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53A" w:rsidRPr="00E71941" w:rsidRDefault="0092053A" w:rsidP="0092053A">
      <w:pPr>
        <w:jc w:val="center"/>
        <w:rPr>
          <w:b/>
          <w:sz w:val="32"/>
          <w:szCs w:val="32"/>
          <w:u w:val="single"/>
        </w:rPr>
      </w:pPr>
      <w:r w:rsidRPr="00157EC5">
        <w:rPr>
          <w:b/>
          <w:sz w:val="32"/>
          <w:szCs w:val="32"/>
        </w:rPr>
        <w:t xml:space="preserve">LISTE DES STATIONS </w:t>
      </w:r>
      <w:r w:rsidR="002222D2">
        <w:rPr>
          <w:b/>
          <w:sz w:val="32"/>
          <w:szCs w:val="32"/>
        </w:rPr>
        <w:t>METEOROLOGIQUES</w:t>
      </w:r>
      <w:r w:rsidRPr="0092053A">
        <w:rPr>
          <w:b/>
          <w:sz w:val="32"/>
          <w:szCs w:val="32"/>
        </w:rPr>
        <w:t xml:space="preserve"> CLASSIQUES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053A" w:rsidRDefault="0092053A" w:rsidP="002222D2">
      <w:pPr>
        <w:numPr>
          <w:ilvl w:val="0"/>
          <w:numId w:val="9"/>
        </w:numPr>
        <w:spacing w:after="0" w:line="24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Réseau de stations synoptiques</w:t>
      </w:r>
    </w:p>
    <w:p w:rsidR="0092053A" w:rsidRDefault="0092053A" w:rsidP="0092053A">
      <w:pPr>
        <w:spacing w:after="0" w:line="240" w:lineRule="auto"/>
        <w:ind w:left="360"/>
        <w:rPr>
          <w:b/>
          <w:sz w:val="24"/>
          <w:u w:val="single"/>
        </w:rPr>
      </w:pPr>
    </w:p>
    <w:tbl>
      <w:tblPr>
        <w:tblW w:w="12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842"/>
        <w:gridCol w:w="1843"/>
        <w:gridCol w:w="1418"/>
        <w:gridCol w:w="1324"/>
        <w:gridCol w:w="1325"/>
        <w:gridCol w:w="1325"/>
        <w:gridCol w:w="1325"/>
      </w:tblGrid>
      <w:tr w:rsidR="00E83DCA" w:rsidTr="002222D2">
        <w:trPr>
          <w:cantSplit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2222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Stations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Chef Lieu</w:t>
            </w:r>
            <w:proofErr w:type="spellEnd"/>
            <w:r>
              <w:rPr>
                <w:b/>
                <w:sz w:val="24"/>
              </w:rPr>
              <w:t xml:space="preserve"> de cercle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Coordonnées géographiques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Catégorie          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Année de      Création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</w:p>
          <w:p w:rsidR="00E83DCA" w:rsidRDefault="00E83DCA" w:rsidP="007B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Etat</w:t>
            </w:r>
          </w:p>
        </w:tc>
      </w:tr>
      <w:tr w:rsidR="00E83DCA" w:rsidTr="002222D2">
        <w:trPr>
          <w:cantSplit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DCA" w:rsidRDefault="00E83DCA" w:rsidP="007B65F4">
            <w:pPr>
              <w:rPr>
                <w:b/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DCA" w:rsidRDefault="00E83DCA" w:rsidP="007B65F4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Latitude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Longitude E</w:t>
            </w: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DCA" w:rsidRDefault="00E83DCA" w:rsidP="007B65F4">
            <w:pPr>
              <w:rPr>
                <w:b/>
                <w:sz w:val="24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DCA" w:rsidRDefault="00E83DCA" w:rsidP="007B65F4">
            <w:pPr>
              <w:rPr>
                <w:b/>
                <w:sz w:val="24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</w:rPr>
            </w:pP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Tessalit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Kidal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20°12 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00°59 E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1948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Arrêt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Kidal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Kidal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18°26  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01°21 E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Arrêt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Tombouctou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Tombouctou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16°43 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03°00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Arrêt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Gao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Gao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16°16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00°03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1919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Arrêt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Nioro du Sahel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Nioro du Sahel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15°14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09°59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1919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616812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616812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Nara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Nara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15°10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07°17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616812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616812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Yélimané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Yélimané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15°05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10°35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616812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616812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Hombori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Hombori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15°17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01°42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7A3010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7A3010" w:rsidRDefault="00E83DCA" w:rsidP="007B65F4">
            <w:pPr>
              <w:jc w:val="center"/>
            </w:pPr>
            <w:r w:rsidRPr="007A3010">
              <w:t>Arrêt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Ménaka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Ménaka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15°52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02°13 E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7A3010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7A3010">
              <w:t>Arrêt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Kayes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Kayes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14°26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11°26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783B6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783B6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Mopti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Mopti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14°31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04°06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783B6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783B6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Kita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Kita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13°04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09°28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1931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783B6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783B6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Segou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Segou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13°24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06°09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904B9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904B9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San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San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13°17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04°54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904B9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904B9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Kénieba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Kénieba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12°51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11°14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1942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904B9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904B9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Bamako-</w:t>
            </w:r>
            <w:proofErr w:type="spellStart"/>
            <w:r>
              <w:rPr>
                <w:sz w:val="24"/>
              </w:rPr>
              <w:t>Sénou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Bamako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12°32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07°56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904B9C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904B9C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Koutiala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Koutiala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12°23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05°28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0A5080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0A5080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Bougouni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Bougouni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11°25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07°30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0A5080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0A5080">
              <w:t>Marche</w:t>
            </w:r>
          </w:p>
        </w:tc>
      </w:tr>
      <w:tr w:rsidR="00E83DCA" w:rsidTr="002222D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Sikasso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rPr>
                <w:sz w:val="24"/>
              </w:rPr>
            </w:pPr>
            <w:r>
              <w:rPr>
                <w:sz w:val="24"/>
              </w:rPr>
              <w:t>Sikasso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11°21 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05°41 W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Pr="000A5080" w:rsidRDefault="00E83DCA" w:rsidP="007B65F4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CA" w:rsidRDefault="00E83DCA" w:rsidP="007B65F4">
            <w:pPr>
              <w:jc w:val="center"/>
            </w:pPr>
            <w:r w:rsidRPr="000A5080">
              <w:t>Marche</w:t>
            </w:r>
          </w:p>
        </w:tc>
      </w:tr>
    </w:tbl>
    <w:p w:rsidR="0092053A" w:rsidRPr="006D5AE6" w:rsidRDefault="0092053A" w:rsidP="0092053A">
      <w:pPr>
        <w:rPr>
          <w:b/>
          <w:sz w:val="24"/>
        </w:rPr>
      </w:pPr>
      <w:r w:rsidRPr="006D5AE6">
        <w:rPr>
          <w:b/>
          <w:sz w:val="24"/>
        </w:rPr>
        <w:t xml:space="preserve">    Catégorie 1 : stations avec radiosondage</w:t>
      </w:r>
    </w:p>
    <w:p w:rsidR="0092053A" w:rsidRPr="006D5AE6" w:rsidRDefault="0092053A" w:rsidP="0092053A">
      <w:pPr>
        <w:rPr>
          <w:b/>
          <w:sz w:val="24"/>
        </w:rPr>
      </w:pPr>
      <w:r w:rsidRPr="006D5AE6">
        <w:rPr>
          <w:b/>
          <w:sz w:val="24"/>
        </w:rPr>
        <w:t xml:space="preserve">    Catégorie 2 : stations avec sondage pilot</w:t>
      </w:r>
    </w:p>
    <w:p w:rsidR="0092053A" w:rsidRPr="006D5AE6" w:rsidRDefault="0092053A" w:rsidP="0092053A">
      <w:pPr>
        <w:rPr>
          <w:b/>
          <w:sz w:val="24"/>
        </w:rPr>
      </w:pPr>
      <w:r w:rsidRPr="006D5AE6">
        <w:rPr>
          <w:b/>
          <w:sz w:val="24"/>
        </w:rPr>
        <w:t xml:space="preserve">    Catégorie 3 : stations sans sondage</w:t>
      </w:r>
    </w:p>
    <w:p w:rsidR="0092053A" w:rsidRPr="00FE4CC4" w:rsidRDefault="00FE4CC4" w:rsidP="0092053A">
      <w:pPr>
        <w:rPr>
          <w:sz w:val="24"/>
        </w:rPr>
      </w:pPr>
      <w:r>
        <w:rPr>
          <w:b/>
          <w:sz w:val="24"/>
        </w:rPr>
        <w:t>Les paramètres mesurés au sol:</w:t>
      </w:r>
      <w:r w:rsidRPr="00FE4CC4">
        <w:rPr>
          <w:sz w:val="24"/>
        </w:rPr>
        <w:t xml:space="preserve"> La température, l’humidité, le vent a 10 mètre , la pression atmosphérique, la durée d’ensoleillement, l’évaporation, </w:t>
      </w:r>
    </w:p>
    <w:p w:rsidR="0092053A" w:rsidRPr="006D5AE6" w:rsidRDefault="0092053A" w:rsidP="0092053A">
      <w:pPr>
        <w:rPr>
          <w:b/>
          <w:sz w:val="24"/>
        </w:rPr>
      </w:pPr>
    </w:p>
    <w:p w:rsidR="0092053A" w:rsidRDefault="0092053A" w:rsidP="0092053A">
      <w:pPr>
        <w:rPr>
          <w:b/>
          <w:sz w:val="24"/>
          <w:u w:val="single"/>
        </w:rPr>
      </w:pPr>
    </w:p>
    <w:p w:rsidR="0092053A" w:rsidRDefault="0092053A" w:rsidP="0092053A">
      <w:pPr>
        <w:rPr>
          <w:b/>
          <w:sz w:val="24"/>
          <w:u w:val="single"/>
        </w:rPr>
      </w:pPr>
    </w:p>
    <w:p w:rsidR="0092053A" w:rsidRDefault="0092053A" w:rsidP="0092053A">
      <w:pPr>
        <w:rPr>
          <w:b/>
          <w:sz w:val="24"/>
          <w:u w:val="single"/>
        </w:rPr>
      </w:pPr>
    </w:p>
    <w:p w:rsidR="00805423" w:rsidRDefault="00805423" w:rsidP="0092053A">
      <w:pPr>
        <w:rPr>
          <w:b/>
          <w:sz w:val="24"/>
          <w:u w:val="single"/>
        </w:rPr>
      </w:pPr>
    </w:p>
    <w:p w:rsidR="0092053A" w:rsidRPr="008333D5" w:rsidRDefault="0092053A" w:rsidP="002222D2">
      <w:pPr>
        <w:tabs>
          <w:tab w:val="left" w:pos="1260"/>
        </w:tabs>
        <w:spacing w:after="0"/>
        <w:jc w:val="center"/>
      </w:pPr>
      <w:r w:rsidRPr="008333D5">
        <w:lastRenderedPageBreak/>
        <w:t>B</w:t>
      </w:r>
      <w:r w:rsidRPr="008333D5">
        <w:rPr>
          <w:b/>
        </w:rPr>
        <w:t xml:space="preserve">- </w:t>
      </w:r>
      <w:r w:rsidRPr="008333D5">
        <w:rPr>
          <w:b/>
          <w:u w:val="single"/>
        </w:rPr>
        <w:t xml:space="preserve">Réseau </w:t>
      </w:r>
      <w:r>
        <w:rPr>
          <w:b/>
          <w:u w:val="single"/>
        </w:rPr>
        <w:t>de stations agro-c</w:t>
      </w:r>
      <w:r w:rsidRPr="008333D5">
        <w:rPr>
          <w:b/>
          <w:u w:val="single"/>
        </w:rPr>
        <w:t>limatologique</w:t>
      </w:r>
      <w:r>
        <w:rPr>
          <w:b/>
          <w:u w:val="single"/>
        </w:rPr>
        <w:t>s p</w:t>
      </w:r>
      <w:r w:rsidRPr="008333D5">
        <w:rPr>
          <w:b/>
          <w:u w:val="single"/>
        </w:rPr>
        <w:t>rincipal</w:t>
      </w:r>
      <w:r>
        <w:rPr>
          <w:b/>
          <w:u w:val="single"/>
        </w:rPr>
        <w:t>es</w:t>
      </w:r>
      <w:r w:rsidRPr="008333D5">
        <w:rPr>
          <w:b/>
        </w:rPr>
        <w:t> :</w:t>
      </w: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6"/>
        <w:gridCol w:w="1701"/>
        <w:gridCol w:w="1701"/>
        <w:gridCol w:w="1276"/>
        <w:gridCol w:w="1134"/>
        <w:gridCol w:w="1134"/>
        <w:gridCol w:w="1134"/>
      </w:tblGrid>
      <w:tr w:rsidR="0092053A" w:rsidRPr="008333D5" w:rsidTr="002222D2">
        <w:trPr>
          <w:jc w:val="center"/>
        </w:trPr>
        <w:tc>
          <w:tcPr>
            <w:tcW w:w="1816" w:type="dxa"/>
            <w:vMerge w:val="restart"/>
          </w:tcPr>
          <w:p w:rsidR="0092053A" w:rsidRPr="00044BDE" w:rsidRDefault="0092053A" w:rsidP="007B65F4">
            <w:pPr>
              <w:tabs>
                <w:tab w:val="right" w:pos="3024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>Stations</w:t>
            </w:r>
          </w:p>
        </w:tc>
        <w:tc>
          <w:tcPr>
            <w:tcW w:w="1701" w:type="dxa"/>
            <w:vMerge w:val="restart"/>
          </w:tcPr>
          <w:p w:rsidR="0092053A" w:rsidRPr="00044BDE" w:rsidRDefault="0092053A" w:rsidP="007B65F4">
            <w:pPr>
              <w:tabs>
                <w:tab w:val="right" w:pos="3024"/>
              </w:tabs>
              <w:spacing w:after="0"/>
              <w:rPr>
                <w:b/>
              </w:rPr>
            </w:pPr>
            <w:proofErr w:type="spellStart"/>
            <w:r w:rsidRPr="00044BDE">
              <w:rPr>
                <w:b/>
              </w:rPr>
              <w:t>Chef Lieu</w:t>
            </w:r>
            <w:proofErr w:type="spellEnd"/>
            <w:r w:rsidRPr="00044BDE">
              <w:rPr>
                <w:b/>
              </w:rPr>
              <w:t xml:space="preserve"> de cercle</w:t>
            </w:r>
            <w:r w:rsidRPr="00044BDE">
              <w:rPr>
                <w:b/>
              </w:rPr>
              <w:tab/>
            </w:r>
          </w:p>
        </w:tc>
        <w:tc>
          <w:tcPr>
            <w:tcW w:w="2977" w:type="dxa"/>
            <w:gridSpan w:val="2"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 xml:space="preserve">Coordonnées géographiques </w:t>
            </w:r>
          </w:p>
        </w:tc>
        <w:tc>
          <w:tcPr>
            <w:tcW w:w="1134" w:type="dxa"/>
            <w:vMerge w:val="restart"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>Altitude</w:t>
            </w:r>
          </w:p>
        </w:tc>
        <w:tc>
          <w:tcPr>
            <w:tcW w:w="1134" w:type="dxa"/>
            <w:vMerge w:val="restart"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>Année de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>Création</w:t>
            </w:r>
          </w:p>
        </w:tc>
        <w:tc>
          <w:tcPr>
            <w:tcW w:w="1134" w:type="dxa"/>
            <w:vMerge w:val="restart"/>
          </w:tcPr>
          <w:p w:rsidR="0092053A" w:rsidRDefault="0092053A" w:rsidP="007B65F4">
            <w:pPr>
              <w:spacing w:after="0"/>
              <w:rPr>
                <w:b/>
                <w:sz w:val="24"/>
              </w:rPr>
            </w:pPr>
          </w:p>
          <w:p w:rsidR="0092053A" w:rsidRDefault="0092053A" w:rsidP="007B65F4">
            <w:pPr>
              <w:spacing w:after="0"/>
            </w:pPr>
            <w:r w:rsidRPr="00D059E7">
              <w:rPr>
                <w:b/>
                <w:sz w:val="24"/>
              </w:rPr>
              <w:t>Etat</w:t>
            </w:r>
          </w:p>
        </w:tc>
      </w:tr>
      <w:tr w:rsidR="0092053A" w:rsidRPr="008333D5" w:rsidTr="002222D2">
        <w:trPr>
          <w:jc w:val="center"/>
        </w:trPr>
        <w:tc>
          <w:tcPr>
            <w:tcW w:w="1816" w:type="dxa"/>
            <w:vMerge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</w:pPr>
          </w:p>
        </w:tc>
        <w:tc>
          <w:tcPr>
            <w:tcW w:w="1701" w:type="dxa"/>
            <w:vMerge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</w:pPr>
          </w:p>
        </w:tc>
        <w:tc>
          <w:tcPr>
            <w:tcW w:w="1701" w:type="dxa"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 xml:space="preserve">Latitude </w:t>
            </w:r>
          </w:p>
        </w:tc>
        <w:tc>
          <w:tcPr>
            <w:tcW w:w="1276" w:type="dxa"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  <w:rPr>
                <w:b/>
              </w:rPr>
            </w:pPr>
            <w:r w:rsidRPr="00044BDE">
              <w:rPr>
                <w:b/>
              </w:rPr>
              <w:t xml:space="preserve">Longitude </w:t>
            </w:r>
          </w:p>
        </w:tc>
        <w:tc>
          <w:tcPr>
            <w:tcW w:w="1134" w:type="dxa"/>
            <w:vMerge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</w:pPr>
          </w:p>
        </w:tc>
        <w:tc>
          <w:tcPr>
            <w:tcW w:w="1134" w:type="dxa"/>
            <w:vMerge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</w:pPr>
          </w:p>
        </w:tc>
        <w:tc>
          <w:tcPr>
            <w:tcW w:w="1134" w:type="dxa"/>
            <w:vMerge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</w:pPr>
          </w:p>
        </w:tc>
      </w:tr>
      <w:tr w:rsidR="0092053A" w:rsidRPr="008333D5" w:rsidTr="002222D2">
        <w:trPr>
          <w:jc w:val="center"/>
        </w:trPr>
        <w:tc>
          <w:tcPr>
            <w:tcW w:w="1816" w:type="dxa"/>
          </w:tcPr>
          <w:p w:rsidR="0092053A" w:rsidRPr="00044BDE" w:rsidRDefault="0092053A" w:rsidP="007B65F4">
            <w:pPr>
              <w:spacing w:after="0"/>
            </w:pPr>
            <w:r w:rsidRPr="00044BDE">
              <w:t>Bourem</w:t>
            </w:r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Kolondiéba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Kangaba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r w:rsidRPr="00044BDE">
              <w:t>Koro</w:t>
            </w:r>
          </w:p>
          <w:p w:rsidR="0092053A" w:rsidRPr="00044BDE" w:rsidRDefault="0092053A" w:rsidP="007B65F4">
            <w:pPr>
              <w:spacing w:after="0"/>
            </w:pPr>
            <w:r w:rsidRPr="00044BDE">
              <w:t>Bamako-Ville</w:t>
            </w:r>
          </w:p>
          <w:p w:rsidR="0092053A" w:rsidRPr="00044BDE" w:rsidRDefault="0092053A" w:rsidP="007B65F4">
            <w:pPr>
              <w:spacing w:after="0"/>
            </w:pPr>
            <w:r w:rsidRPr="00044BDE">
              <w:t>Gourma-</w:t>
            </w:r>
            <w:proofErr w:type="spellStart"/>
            <w:r w:rsidRPr="00044BDE">
              <w:t>Rharous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Niafunké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r w:rsidRPr="00044BDE">
              <w:t>Douentza</w:t>
            </w:r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Bankass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r w:rsidRPr="00044BDE">
              <w:t>Ansongo</w:t>
            </w:r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Dioila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r w:rsidRPr="00044BDE">
              <w:t>Katibougou</w:t>
            </w:r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Sotuba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r w:rsidRPr="00044BDE">
              <w:t>Niono</w:t>
            </w:r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Mahina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r w:rsidRPr="00044BDE">
              <w:t>Didiéni</w:t>
            </w:r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Diré</w:t>
            </w:r>
            <w:proofErr w:type="spellEnd"/>
          </w:p>
          <w:p w:rsidR="0092053A" w:rsidRPr="00044BDE" w:rsidRDefault="0092053A" w:rsidP="007B65F4">
            <w:pPr>
              <w:spacing w:after="0"/>
            </w:pPr>
            <w:proofErr w:type="spellStart"/>
            <w:r w:rsidRPr="00044BDE">
              <w:t>Selingué</w:t>
            </w:r>
            <w:proofErr w:type="spellEnd"/>
          </w:p>
          <w:p w:rsidR="0092053A" w:rsidRPr="00044BDE" w:rsidRDefault="0092053A" w:rsidP="007B65F4">
            <w:pPr>
              <w:tabs>
                <w:tab w:val="left" w:pos="2700"/>
              </w:tabs>
              <w:spacing w:after="0"/>
            </w:pPr>
            <w:proofErr w:type="spellStart"/>
            <w:r w:rsidRPr="00044BDE">
              <w:t>Kogoni</w:t>
            </w:r>
            <w:proofErr w:type="spellEnd"/>
          </w:p>
          <w:p w:rsidR="0092053A" w:rsidRPr="00044BDE" w:rsidRDefault="0092053A" w:rsidP="007B65F4">
            <w:pPr>
              <w:tabs>
                <w:tab w:val="left" w:pos="2700"/>
              </w:tabs>
              <w:spacing w:after="0"/>
            </w:pPr>
          </w:p>
        </w:tc>
        <w:tc>
          <w:tcPr>
            <w:tcW w:w="1701" w:type="dxa"/>
          </w:tcPr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Bourem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Kolondiéba</w:t>
            </w:r>
            <w:proofErr w:type="spellEnd"/>
            <w:r w:rsidRPr="00044BDE">
              <w:rPr>
                <w:lang w:val="en-US"/>
              </w:rPr>
              <w:t xml:space="preserve"> </w:t>
            </w:r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Kangaba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r w:rsidRPr="00044BDE">
              <w:rPr>
                <w:lang w:val="en-US"/>
              </w:rPr>
              <w:t>Koro</w:t>
            </w:r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044BDE">
                  <w:rPr>
                    <w:lang w:val="en-US"/>
                  </w:rPr>
                  <w:t>Bamako</w:t>
                </w:r>
              </w:smartTag>
            </w:smartTag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Rharous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Niafunké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Douentza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Bankass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Ansongo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Dioila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Koulikoro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044BDE">
                  <w:rPr>
                    <w:lang w:val="en-US"/>
                  </w:rPr>
                  <w:t>Bamako</w:t>
                </w:r>
              </w:smartTag>
            </w:smartTag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Niono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Bafoulabé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Kolokani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Diré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US"/>
              </w:rPr>
            </w:pPr>
            <w:proofErr w:type="spellStart"/>
            <w:r w:rsidRPr="00044BDE">
              <w:rPr>
                <w:lang w:val="en-US"/>
              </w:rPr>
              <w:t>Bougouni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GB"/>
              </w:rPr>
            </w:pPr>
            <w:proofErr w:type="spellStart"/>
            <w:r w:rsidRPr="00044BDE">
              <w:rPr>
                <w:lang w:val="en-GB"/>
              </w:rPr>
              <w:t>Niono</w:t>
            </w:r>
            <w:proofErr w:type="spellEnd"/>
          </w:p>
          <w:p w:rsidR="0092053A" w:rsidRPr="00044BDE" w:rsidRDefault="0092053A" w:rsidP="007B65F4">
            <w:pPr>
              <w:spacing w:after="0"/>
              <w:rPr>
                <w:lang w:val="en-GB"/>
              </w:rPr>
            </w:pPr>
          </w:p>
        </w:tc>
        <w:tc>
          <w:tcPr>
            <w:tcW w:w="1701" w:type="dxa"/>
          </w:tcPr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10° 57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11° 06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11° 56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14° 04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12° 38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 xml:space="preserve"> 16° 53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15° 56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14° 59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14° 04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15° 40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12° 29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12° 56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12° 39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14° 15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13° 44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13° 53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16° 16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11° 39 N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14° 44 N</w:t>
            </w:r>
          </w:p>
          <w:p w:rsidR="0092053A" w:rsidRPr="00044BDE" w:rsidRDefault="0092053A" w:rsidP="007B65F4">
            <w:pPr>
              <w:spacing w:after="0"/>
              <w:jc w:val="center"/>
            </w:pPr>
          </w:p>
        </w:tc>
        <w:tc>
          <w:tcPr>
            <w:tcW w:w="1276" w:type="dxa"/>
          </w:tcPr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00° 21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06° 54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08° 56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03° 04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08° 02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01° 56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03° 59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02° 57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03° 31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00° 30 E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06° 48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07° 32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07° 56 w</w:t>
            </w:r>
          </w:p>
          <w:p w:rsidR="0092053A" w:rsidRPr="00044BDE" w:rsidRDefault="0092053A" w:rsidP="007B65F4">
            <w:pPr>
              <w:tabs>
                <w:tab w:val="left" w:pos="1260"/>
              </w:tabs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09° 59 w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10° 50 w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08° 05 w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03° 24 w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08° 14 w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  <w:r w:rsidRPr="00044BDE">
              <w:rPr>
                <w:lang w:val="en-GB"/>
              </w:rPr>
              <w:t>06° 02 w</w:t>
            </w:r>
          </w:p>
          <w:p w:rsidR="0092053A" w:rsidRPr="00044BDE" w:rsidRDefault="0092053A" w:rsidP="007B65F4">
            <w:pPr>
              <w:spacing w:after="0"/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92053A" w:rsidRPr="00044BDE" w:rsidRDefault="0092053A" w:rsidP="007B65F4">
            <w:pPr>
              <w:spacing w:after="0"/>
              <w:jc w:val="center"/>
            </w:pPr>
            <w:r w:rsidRPr="00044BDE">
              <w:t>273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328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370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253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331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266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271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305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294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246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315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326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320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277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99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440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265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330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273</w:t>
            </w:r>
          </w:p>
          <w:p w:rsidR="0092053A" w:rsidRPr="00044BDE" w:rsidRDefault="0092053A" w:rsidP="007B65F4">
            <w:pPr>
              <w:spacing w:after="0"/>
              <w:jc w:val="center"/>
            </w:pPr>
          </w:p>
        </w:tc>
        <w:tc>
          <w:tcPr>
            <w:tcW w:w="1134" w:type="dxa"/>
          </w:tcPr>
          <w:p w:rsidR="0092053A" w:rsidRPr="00044BDE" w:rsidRDefault="0092053A" w:rsidP="007B65F4">
            <w:pPr>
              <w:spacing w:after="0"/>
              <w:jc w:val="center"/>
            </w:pPr>
            <w:r w:rsidRPr="00044BDE">
              <w:t>1/1926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4/1960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7/1939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5/1958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  1922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6/1926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  1923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6/1926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4/1952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1/1923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2000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6/1937 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5/1960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1/1961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  1979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  1988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  1956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 xml:space="preserve">  1985</w:t>
            </w:r>
          </w:p>
          <w:p w:rsidR="0092053A" w:rsidRPr="00044BDE" w:rsidRDefault="0092053A" w:rsidP="007B65F4">
            <w:pPr>
              <w:spacing w:after="0"/>
              <w:jc w:val="center"/>
            </w:pPr>
            <w:r w:rsidRPr="00044BDE">
              <w:t>5/1980</w:t>
            </w:r>
          </w:p>
          <w:p w:rsidR="0092053A" w:rsidRPr="00044BDE" w:rsidRDefault="0092053A" w:rsidP="007B65F4">
            <w:pPr>
              <w:spacing w:after="0"/>
              <w:jc w:val="center"/>
            </w:pPr>
          </w:p>
        </w:tc>
        <w:tc>
          <w:tcPr>
            <w:tcW w:w="1134" w:type="dxa"/>
          </w:tcPr>
          <w:p w:rsidR="0092053A" w:rsidRPr="00436B52" w:rsidRDefault="0092053A" w:rsidP="007B65F4">
            <w:pPr>
              <w:spacing w:after="0"/>
            </w:pPr>
            <w:r w:rsidRPr="00436B52">
              <w:t>Arrêt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 w:rsidRPr="00436B52">
              <w:t>Arrêt</w:t>
            </w:r>
          </w:p>
          <w:p w:rsidR="0092053A" w:rsidRDefault="0092053A" w:rsidP="007B65F4">
            <w:pPr>
              <w:spacing w:after="0"/>
            </w:pPr>
            <w:r w:rsidRPr="00436B52">
              <w:t>Arrê</w:t>
            </w:r>
            <w:r>
              <w:rPr>
                <w:sz w:val="24"/>
              </w:rPr>
              <w:t>t</w:t>
            </w:r>
          </w:p>
          <w:p w:rsidR="0092053A" w:rsidRDefault="0092053A" w:rsidP="007B65F4">
            <w:pPr>
              <w:spacing w:after="0"/>
            </w:pPr>
            <w:r w:rsidRPr="00436B52">
              <w:t>Arrê</w:t>
            </w:r>
            <w:r>
              <w:rPr>
                <w:sz w:val="24"/>
              </w:rPr>
              <w:t>t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Default="0092053A" w:rsidP="007B65F4">
            <w:pPr>
              <w:spacing w:after="0"/>
            </w:pPr>
            <w:r w:rsidRPr="00436B52">
              <w:t>Arrê</w:t>
            </w:r>
            <w:r>
              <w:rPr>
                <w:sz w:val="24"/>
              </w:rPr>
              <w:t>t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Default="0092053A" w:rsidP="007B65F4">
            <w:pPr>
              <w:spacing w:after="0"/>
            </w:pPr>
            <w:r w:rsidRPr="00436B52">
              <w:t>Arrê</w:t>
            </w:r>
            <w:r>
              <w:rPr>
                <w:sz w:val="24"/>
              </w:rPr>
              <w:t>t</w:t>
            </w:r>
          </w:p>
          <w:p w:rsidR="0092053A" w:rsidRPr="00436B52" w:rsidRDefault="0092053A" w:rsidP="007B65F4">
            <w:pPr>
              <w:spacing w:after="0"/>
            </w:pPr>
            <w:r>
              <w:t>marche</w:t>
            </w:r>
          </w:p>
          <w:p w:rsidR="0092053A" w:rsidRPr="00436B52" w:rsidRDefault="0092053A" w:rsidP="007B65F4">
            <w:pPr>
              <w:spacing w:after="0"/>
            </w:pPr>
            <w:r w:rsidRPr="00436B52">
              <w:t>Arrê</w:t>
            </w:r>
            <w:r>
              <w:rPr>
                <w:sz w:val="24"/>
              </w:rPr>
              <w:t>t</w:t>
            </w:r>
          </w:p>
        </w:tc>
      </w:tr>
    </w:tbl>
    <w:p w:rsidR="0092053A" w:rsidRDefault="0092053A" w:rsidP="0092053A">
      <w:pPr>
        <w:spacing w:after="0"/>
      </w:pPr>
    </w:p>
    <w:p w:rsidR="00805423" w:rsidRPr="00FE4CC4" w:rsidRDefault="00805423" w:rsidP="00805423">
      <w:pPr>
        <w:rPr>
          <w:sz w:val="24"/>
        </w:rPr>
      </w:pPr>
      <w:r>
        <w:rPr>
          <w:b/>
          <w:sz w:val="24"/>
        </w:rPr>
        <w:t>Les paramètres mesurés au sol:</w:t>
      </w:r>
      <w:r w:rsidRPr="00FE4CC4">
        <w:rPr>
          <w:sz w:val="24"/>
        </w:rPr>
        <w:t xml:space="preserve"> La température, l’humidité, la durée d’ensoleillement, l’évaporation, </w:t>
      </w:r>
    </w:p>
    <w:p w:rsidR="0092053A" w:rsidRDefault="00805423" w:rsidP="00805423">
      <w:pPr>
        <w:tabs>
          <w:tab w:val="left" w:pos="2018"/>
        </w:tabs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ab/>
      </w:r>
    </w:p>
    <w:p w:rsidR="0092053A" w:rsidRDefault="0092053A" w:rsidP="00C365A7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92053A" w:rsidRDefault="0092053A" w:rsidP="00C365A7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0D14C8" w:rsidRDefault="00E351D2" w:rsidP="00C365A7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Liste des s</w:t>
      </w:r>
      <w:r w:rsidR="00C365A7" w:rsidRPr="00C365A7">
        <w:rPr>
          <w:rFonts w:ascii="Times New Roman" w:hAnsi="Times New Roman" w:cs="Times New Roman"/>
          <w:b/>
          <w:i/>
          <w:sz w:val="28"/>
        </w:rPr>
        <w:t>tations synoptiques</w:t>
      </w:r>
      <w:r>
        <w:rPr>
          <w:rFonts w:ascii="Times New Roman" w:hAnsi="Times New Roman" w:cs="Times New Roman"/>
          <w:b/>
          <w:i/>
          <w:sz w:val="28"/>
        </w:rPr>
        <w:t xml:space="preserve"> automatiques</w:t>
      </w:r>
    </w:p>
    <w:tbl>
      <w:tblPr>
        <w:tblStyle w:val="Grilledutableau"/>
        <w:tblW w:w="13334" w:type="dxa"/>
        <w:tblLayout w:type="fixed"/>
        <w:tblLook w:val="04A0" w:firstRow="1" w:lastRow="0" w:firstColumn="1" w:lastColumn="0" w:noHBand="0" w:noVBand="1"/>
      </w:tblPr>
      <w:tblGrid>
        <w:gridCol w:w="567"/>
        <w:gridCol w:w="1398"/>
        <w:gridCol w:w="1442"/>
        <w:gridCol w:w="1280"/>
        <w:gridCol w:w="1134"/>
        <w:gridCol w:w="1134"/>
        <w:gridCol w:w="992"/>
        <w:gridCol w:w="1134"/>
        <w:gridCol w:w="1276"/>
        <w:gridCol w:w="1701"/>
        <w:gridCol w:w="1276"/>
      </w:tblGrid>
      <w:tr w:rsidR="0092053A" w:rsidRPr="00491A43" w:rsidTr="002222D2">
        <w:trPr>
          <w:trHeight w:val="406"/>
        </w:trPr>
        <w:tc>
          <w:tcPr>
            <w:tcW w:w="567" w:type="dxa"/>
            <w:vMerge w:val="restart"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2053A" w:rsidRPr="00221954" w:rsidRDefault="0092053A" w:rsidP="004B7FEC">
            <w:pPr>
              <w:rPr>
                <w:rFonts w:ascii="Times New Roman" w:hAnsi="Times New Roman" w:cs="Times New Roman"/>
              </w:rPr>
            </w:pPr>
          </w:p>
          <w:p w:rsidR="0092053A" w:rsidRPr="00221954" w:rsidRDefault="0092053A" w:rsidP="004B7FEC">
            <w:pPr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°</w:t>
            </w:r>
          </w:p>
        </w:tc>
        <w:tc>
          <w:tcPr>
            <w:tcW w:w="1398" w:type="dxa"/>
            <w:vMerge w:val="restart"/>
            <w:hideMark/>
          </w:tcPr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Stations</w:t>
            </w:r>
          </w:p>
        </w:tc>
        <w:tc>
          <w:tcPr>
            <w:tcW w:w="1442" w:type="dxa"/>
            <w:vMerge w:val="restart"/>
            <w:hideMark/>
          </w:tcPr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Chef-lieu de cercle </w:t>
            </w:r>
          </w:p>
        </w:tc>
        <w:tc>
          <w:tcPr>
            <w:tcW w:w="1280" w:type="dxa"/>
            <w:vMerge w:val="restart"/>
          </w:tcPr>
          <w:p w:rsidR="0092053A" w:rsidRPr="00491A43" w:rsidRDefault="0092053A" w:rsidP="005407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Type de Mesure à la création</w:t>
            </w:r>
          </w:p>
        </w:tc>
        <w:tc>
          <w:tcPr>
            <w:tcW w:w="3260" w:type="dxa"/>
            <w:gridSpan w:val="3"/>
            <w:hideMark/>
          </w:tcPr>
          <w:p w:rsidR="0092053A" w:rsidRPr="00491A43" w:rsidRDefault="0092053A" w:rsidP="005407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Coordonnées géographiques</w:t>
            </w:r>
          </w:p>
        </w:tc>
        <w:tc>
          <w:tcPr>
            <w:tcW w:w="1134" w:type="dxa"/>
            <w:vMerge w:val="restart"/>
            <w:hideMark/>
          </w:tcPr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Année de</w:t>
            </w:r>
          </w:p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Création</w:t>
            </w:r>
          </w:p>
        </w:tc>
        <w:tc>
          <w:tcPr>
            <w:tcW w:w="1276" w:type="dxa"/>
            <w:vMerge w:val="restart"/>
          </w:tcPr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Année de</w:t>
            </w:r>
          </w:p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Remise en service</w:t>
            </w:r>
          </w:p>
        </w:tc>
        <w:tc>
          <w:tcPr>
            <w:tcW w:w="1701" w:type="dxa"/>
            <w:vMerge w:val="restart"/>
          </w:tcPr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Fabricant</w:t>
            </w:r>
          </w:p>
        </w:tc>
        <w:tc>
          <w:tcPr>
            <w:tcW w:w="1276" w:type="dxa"/>
            <w:vMerge w:val="restart"/>
          </w:tcPr>
          <w:p w:rsidR="0092053A" w:rsidRPr="00491A43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053A" w:rsidRPr="00221954" w:rsidTr="002222D2">
        <w:trPr>
          <w:trHeight w:val="330"/>
        </w:trPr>
        <w:tc>
          <w:tcPr>
            <w:tcW w:w="567" w:type="dxa"/>
            <w:vMerge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8" w:type="dxa"/>
            <w:vMerge/>
            <w:hideMark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2" w:type="dxa"/>
            <w:vMerge/>
            <w:hideMark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0" w:type="dxa"/>
            <w:vMerge/>
          </w:tcPr>
          <w:p w:rsidR="0092053A" w:rsidRPr="005407FC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92053A" w:rsidRPr="005407FC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0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Latitude</w:t>
            </w:r>
          </w:p>
        </w:tc>
        <w:tc>
          <w:tcPr>
            <w:tcW w:w="1134" w:type="dxa"/>
            <w:hideMark/>
          </w:tcPr>
          <w:p w:rsidR="0092053A" w:rsidRPr="005407FC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0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Longitude</w:t>
            </w:r>
          </w:p>
        </w:tc>
        <w:tc>
          <w:tcPr>
            <w:tcW w:w="992" w:type="dxa"/>
            <w:hideMark/>
          </w:tcPr>
          <w:p w:rsidR="0092053A" w:rsidRPr="005407FC" w:rsidRDefault="0092053A" w:rsidP="004B7F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0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Altitude</w:t>
            </w:r>
          </w:p>
        </w:tc>
        <w:tc>
          <w:tcPr>
            <w:tcW w:w="1134" w:type="dxa"/>
            <w:vMerge/>
            <w:hideMark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2053A" w:rsidRPr="00221954" w:rsidRDefault="0092053A" w:rsidP="004B7FEC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1398" w:type="dxa"/>
            <w:hideMark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Diema</w:t>
            </w:r>
            <w:proofErr w:type="spellEnd"/>
          </w:p>
        </w:tc>
        <w:tc>
          <w:tcPr>
            <w:tcW w:w="1442" w:type="dxa"/>
            <w:hideMark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Diema</w:t>
            </w:r>
            <w:proofErr w:type="spellEnd"/>
          </w:p>
        </w:tc>
        <w:tc>
          <w:tcPr>
            <w:tcW w:w="1280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</w:rPr>
            </w:pPr>
            <w:r w:rsidRPr="00B9368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76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Pr="00786641" w:rsidRDefault="0092053A" w:rsidP="00827D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6641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Synop</w:t>
            </w:r>
            <w:proofErr w:type="spellEnd"/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  <w:r w:rsidRPr="00221954">
              <w:rPr>
                <w:rFonts w:ascii="Times New Roman" w:hAnsi="Times New Roman" w:cs="Times New Roman"/>
                <w:color w:val="00B050"/>
              </w:rPr>
              <w:t>02</w:t>
            </w:r>
          </w:p>
        </w:tc>
        <w:tc>
          <w:tcPr>
            <w:tcW w:w="1398" w:type="dxa"/>
          </w:tcPr>
          <w:p w:rsidR="0092053A" w:rsidRPr="00B93682" w:rsidRDefault="0092053A" w:rsidP="00827D9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Bafoulabe</w:t>
            </w:r>
          </w:p>
        </w:tc>
        <w:tc>
          <w:tcPr>
            <w:tcW w:w="1442" w:type="dxa"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Bafoulabe</w:t>
            </w:r>
          </w:p>
        </w:tc>
        <w:tc>
          <w:tcPr>
            <w:tcW w:w="1280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13°48 N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10°50 w</w:t>
            </w: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827D91"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Syno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8" w:type="dxa"/>
          </w:tcPr>
          <w:p w:rsidR="0092053A" w:rsidRPr="00B93682" w:rsidRDefault="0092053A" w:rsidP="00827D9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D365A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Kadiolo</w:t>
            </w:r>
            <w:proofErr w:type="spellEnd"/>
          </w:p>
        </w:tc>
        <w:tc>
          <w:tcPr>
            <w:tcW w:w="1442" w:type="dxa"/>
          </w:tcPr>
          <w:p w:rsidR="0092053A" w:rsidRPr="00D365AA" w:rsidRDefault="0092053A" w:rsidP="00827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D365A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Kadiolo</w:t>
            </w:r>
            <w:proofErr w:type="spellEnd"/>
          </w:p>
        </w:tc>
        <w:tc>
          <w:tcPr>
            <w:tcW w:w="1280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10°33 N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05°41 w</w:t>
            </w: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827D91"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Syno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8" w:type="dxa"/>
          </w:tcPr>
          <w:p w:rsidR="0092053A" w:rsidRPr="00B93682" w:rsidRDefault="0092053A" w:rsidP="00827D9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Fana</w:t>
            </w:r>
          </w:p>
        </w:tc>
        <w:tc>
          <w:tcPr>
            <w:tcW w:w="1442" w:type="dxa"/>
          </w:tcPr>
          <w:p w:rsidR="0092053A" w:rsidRPr="00D365AA" w:rsidRDefault="0092053A" w:rsidP="00827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Dioiola</w:t>
            </w:r>
            <w:proofErr w:type="spellEnd"/>
          </w:p>
        </w:tc>
        <w:tc>
          <w:tcPr>
            <w:tcW w:w="1280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827D91"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Syno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8" w:type="dxa"/>
          </w:tcPr>
          <w:p w:rsidR="0092053A" w:rsidRPr="00B93682" w:rsidRDefault="0092053A" w:rsidP="00827D9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Bandiagara</w:t>
            </w:r>
          </w:p>
        </w:tc>
        <w:tc>
          <w:tcPr>
            <w:tcW w:w="1442" w:type="dxa"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Bandiagara</w:t>
            </w:r>
            <w:proofErr w:type="spellEnd"/>
          </w:p>
        </w:tc>
        <w:tc>
          <w:tcPr>
            <w:tcW w:w="1280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14°21 N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03°37 w</w:t>
            </w: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827D91"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Syno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06</w:t>
            </w:r>
          </w:p>
        </w:tc>
        <w:tc>
          <w:tcPr>
            <w:tcW w:w="1398" w:type="dxa"/>
          </w:tcPr>
          <w:p w:rsidR="0092053A" w:rsidRPr="00B93682" w:rsidRDefault="0092053A" w:rsidP="00827D9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Kita</w:t>
            </w:r>
          </w:p>
        </w:tc>
        <w:tc>
          <w:tcPr>
            <w:tcW w:w="1442" w:type="dxa"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r w:rsidRPr="00BF274B">
              <w:rPr>
                <w:rFonts w:ascii="Times New Roman" w:hAnsi="Times New Roman" w:cs="Times New Roman"/>
                <w:lang w:val="en-US"/>
              </w:rPr>
              <w:t>Kita</w:t>
            </w:r>
          </w:p>
        </w:tc>
        <w:tc>
          <w:tcPr>
            <w:tcW w:w="1280" w:type="dxa"/>
          </w:tcPr>
          <w:p w:rsidR="0092053A" w:rsidRPr="004B7FEC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13°04 N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09°27 w</w:t>
            </w: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</w:tcPr>
          <w:p w:rsidR="0092053A" w:rsidRPr="00B93682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827D91">
            <w:proofErr w:type="spellStart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6F1CA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Vent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ultrasonic</w:t>
            </w:r>
            <w:proofErr w:type="spellEnd"/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  <w:proofErr w:type="spellStart"/>
            <w:r>
              <w:rPr>
                <w:rFonts w:ascii="Times New Roman" w:hAnsi="Times New Roman" w:cs="Times New Roman"/>
                <w:color w:val="00B050"/>
              </w:rPr>
              <w:t>inst</w:t>
            </w:r>
            <w:proofErr w:type="spellEnd"/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1398" w:type="dxa"/>
          </w:tcPr>
          <w:p w:rsidR="0092053A" w:rsidRPr="00934E19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Bamako</w:t>
            </w:r>
          </w:p>
        </w:tc>
        <w:tc>
          <w:tcPr>
            <w:tcW w:w="1442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Bamako</w:t>
            </w:r>
          </w:p>
        </w:tc>
        <w:tc>
          <w:tcPr>
            <w:tcW w:w="1280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12°36 N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08°12 w</w:t>
            </w: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701" w:type="dxa"/>
          </w:tcPr>
          <w:p w:rsidR="0092053A" w:rsidRPr="00786641" w:rsidRDefault="0092053A" w:rsidP="00827D91">
            <w:pPr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786641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NESA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Syno</w:t>
            </w:r>
            <w:proofErr w:type="spellEnd"/>
          </w:p>
        </w:tc>
        <w:tc>
          <w:tcPr>
            <w:tcW w:w="1276" w:type="dxa"/>
          </w:tcPr>
          <w:p w:rsidR="0092053A" w:rsidRDefault="0092053A" w:rsidP="00827D91">
            <w:proofErr w:type="spellStart"/>
            <w:r w:rsidRPr="00C46E8A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2219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8" w:type="dxa"/>
          </w:tcPr>
          <w:p w:rsidR="0092053A" w:rsidRPr="00934E19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Baroueli</w:t>
            </w:r>
            <w:proofErr w:type="spellEnd"/>
          </w:p>
        </w:tc>
        <w:tc>
          <w:tcPr>
            <w:tcW w:w="1442" w:type="dxa"/>
          </w:tcPr>
          <w:p w:rsidR="0092053A" w:rsidRPr="00934E19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Baroueli</w:t>
            </w:r>
            <w:proofErr w:type="spellEnd"/>
          </w:p>
        </w:tc>
        <w:tc>
          <w:tcPr>
            <w:tcW w:w="1280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13°04 N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06°50 w</w:t>
            </w:r>
          </w:p>
        </w:tc>
        <w:tc>
          <w:tcPr>
            <w:tcW w:w="992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</w:tcPr>
          <w:p w:rsidR="0092053A" w:rsidRDefault="0092053A" w:rsidP="00397B21">
            <w:r w:rsidRPr="0048468F"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701" w:type="dxa"/>
          </w:tcPr>
          <w:p w:rsidR="0092053A" w:rsidRDefault="0092053A" w:rsidP="00397B21"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NESA/</w:t>
            </w:r>
            <w:proofErr w:type="spellStart"/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Synop</w:t>
            </w:r>
            <w:proofErr w:type="spellEnd"/>
          </w:p>
        </w:tc>
        <w:tc>
          <w:tcPr>
            <w:tcW w:w="1276" w:type="dxa"/>
          </w:tcPr>
          <w:p w:rsidR="0092053A" w:rsidRDefault="0092053A" w:rsidP="00397B21">
            <w:proofErr w:type="spellStart"/>
            <w:r w:rsidRPr="00C46E8A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22195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398" w:type="dxa"/>
          </w:tcPr>
          <w:p w:rsidR="0092053A" w:rsidRPr="00934E19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Niono</w:t>
            </w:r>
            <w:proofErr w:type="spellEnd"/>
          </w:p>
        </w:tc>
        <w:tc>
          <w:tcPr>
            <w:tcW w:w="1442" w:type="dxa"/>
          </w:tcPr>
          <w:p w:rsidR="0092053A" w:rsidRPr="00934E19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Niono</w:t>
            </w:r>
            <w:proofErr w:type="spellEnd"/>
          </w:p>
        </w:tc>
        <w:tc>
          <w:tcPr>
            <w:tcW w:w="1280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14°15 N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06°59 w</w:t>
            </w:r>
          </w:p>
        </w:tc>
        <w:tc>
          <w:tcPr>
            <w:tcW w:w="992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</w:tcPr>
          <w:p w:rsidR="0092053A" w:rsidRDefault="0092053A" w:rsidP="00397B21">
            <w:r w:rsidRPr="0048468F"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701" w:type="dxa"/>
          </w:tcPr>
          <w:p w:rsidR="0092053A" w:rsidRDefault="0092053A" w:rsidP="00397B21"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NESA/</w:t>
            </w:r>
            <w:proofErr w:type="spellStart"/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Synop</w:t>
            </w:r>
            <w:proofErr w:type="spellEnd"/>
          </w:p>
        </w:tc>
        <w:tc>
          <w:tcPr>
            <w:tcW w:w="1276" w:type="dxa"/>
          </w:tcPr>
          <w:p w:rsidR="0092053A" w:rsidRDefault="0092053A" w:rsidP="00397B21">
            <w:proofErr w:type="spellStart"/>
            <w:r w:rsidRPr="00C46E8A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219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2053A" w:rsidRPr="00934E19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Yanfolila</w:t>
            </w:r>
            <w:proofErr w:type="spellEnd"/>
          </w:p>
        </w:tc>
        <w:tc>
          <w:tcPr>
            <w:tcW w:w="1442" w:type="dxa"/>
          </w:tcPr>
          <w:p w:rsidR="0092053A" w:rsidRPr="00934E19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Yanfolila</w:t>
            </w:r>
            <w:proofErr w:type="spellEnd"/>
          </w:p>
        </w:tc>
        <w:tc>
          <w:tcPr>
            <w:tcW w:w="1280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11°11 N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06°09 w</w:t>
            </w:r>
          </w:p>
        </w:tc>
        <w:tc>
          <w:tcPr>
            <w:tcW w:w="992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</w:tcPr>
          <w:p w:rsidR="0092053A" w:rsidRDefault="0092053A" w:rsidP="00397B21">
            <w:r w:rsidRPr="0048468F"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701" w:type="dxa"/>
          </w:tcPr>
          <w:p w:rsidR="0092053A" w:rsidRDefault="0092053A" w:rsidP="00397B21"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NESA/</w:t>
            </w:r>
            <w:proofErr w:type="spellStart"/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Synop</w:t>
            </w:r>
            <w:proofErr w:type="spellEnd"/>
          </w:p>
        </w:tc>
        <w:tc>
          <w:tcPr>
            <w:tcW w:w="1276" w:type="dxa"/>
          </w:tcPr>
          <w:p w:rsidR="0092053A" w:rsidRDefault="0092053A" w:rsidP="00397B21">
            <w:proofErr w:type="spellStart"/>
            <w:r w:rsidRPr="00C46E8A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2219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98" w:type="dxa"/>
          </w:tcPr>
          <w:p w:rsidR="0092053A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Kangaba</w:t>
            </w:r>
            <w:proofErr w:type="spellEnd"/>
          </w:p>
        </w:tc>
        <w:tc>
          <w:tcPr>
            <w:tcW w:w="1442" w:type="dxa"/>
          </w:tcPr>
          <w:p w:rsidR="0092053A" w:rsidRDefault="0092053A" w:rsidP="00397B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Kangaba</w:t>
            </w:r>
            <w:proofErr w:type="spellEnd"/>
          </w:p>
        </w:tc>
        <w:tc>
          <w:tcPr>
            <w:tcW w:w="1280" w:type="dxa"/>
          </w:tcPr>
          <w:p w:rsidR="0092053A" w:rsidRPr="00221954" w:rsidRDefault="0092053A" w:rsidP="00397B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11°56 N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08°56 w</w:t>
            </w:r>
          </w:p>
        </w:tc>
        <w:tc>
          <w:tcPr>
            <w:tcW w:w="992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34" w:type="dxa"/>
          </w:tcPr>
          <w:p w:rsidR="0092053A" w:rsidRPr="00827D91" w:rsidRDefault="0092053A" w:rsidP="00397B21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</w:tcPr>
          <w:p w:rsidR="0092053A" w:rsidRDefault="0092053A" w:rsidP="00397B21">
            <w:r w:rsidRPr="0048468F"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701" w:type="dxa"/>
          </w:tcPr>
          <w:p w:rsidR="0092053A" w:rsidRDefault="0092053A" w:rsidP="00397B21"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NESA/</w:t>
            </w:r>
            <w:proofErr w:type="spellStart"/>
            <w:r w:rsidRPr="003E1800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Synop</w:t>
            </w:r>
            <w:proofErr w:type="spellEnd"/>
          </w:p>
        </w:tc>
        <w:tc>
          <w:tcPr>
            <w:tcW w:w="1276" w:type="dxa"/>
          </w:tcPr>
          <w:p w:rsidR="0092053A" w:rsidRDefault="0092053A" w:rsidP="00397B21">
            <w:proofErr w:type="spellStart"/>
            <w:r w:rsidRPr="00C46E8A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Default="0092053A" w:rsidP="00EC343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398" w:type="dxa"/>
          </w:tcPr>
          <w:p w:rsidR="0092053A" w:rsidRDefault="0092053A" w:rsidP="00EC343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Sotuba</w:t>
            </w:r>
            <w:proofErr w:type="spellEnd"/>
          </w:p>
        </w:tc>
        <w:tc>
          <w:tcPr>
            <w:tcW w:w="1442" w:type="dxa"/>
          </w:tcPr>
          <w:p w:rsidR="0092053A" w:rsidRDefault="0092053A" w:rsidP="00EC343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Bamako</w:t>
            </w:r>
          </w:p>
        </w:tc>
        <w:tc>
          <w:tcPr>
            <w:tcW w:w="1280" w:type="dxa"/>
          </w:tcPr>
          <w:p w:rsidR="0092053A" w:rsidRPr="00221954" w:rsidRDefault="0092053A" w:rsidP="00EC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12°39 N</w:t>
            </w:r>
          </w:p>
        </w:tc>
        <w:tc>
          <w:tcPr>
            <w:tcW w:w="1134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07°56 w</w:t>
            </w:r>
          </w:p>
        </w:tc>
        <w:tc>
          <w:tcPr>
            <w:tcW w:w="992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EC3437">
            <w:proofErr w:type="spellStart"/>
            <w:r w:rsidRPr="004D1175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4D11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1175">
              <w:rPr>
                <w:rFonts w:ascii="Times New Roman" w:hAnsi="Times New Roman" w:cs="Times New Roman"/>
                <w:sz w:val="20"/>
                <w:szCs w:val="20"/>
              </w:rPr>
              <w:t>Syno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76" w:type="dxa"/>
          </w:tcPr>
          <w:p w:rsidR="0092053A" w:rsidRPr="00C46E8A" w:rsidRDefault="0092053A" w:rsidP="00EC3437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Default="0092053A" w:rsidP="00EC343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398" w:type="dxa"/>
          </w:tcPr>
          <w:p w:rsidR="0092053A" w:rsidRDefault="0092053A" w:rsidP="00EC343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Lassa</w:t>
            </w:r>
          </w:p>
        </w:tc>
        <w:tc>
          <w:tcPr>
            <w:tcW w:w="1442" w:type="dxa"/>
          </w:tcPr>
          <w:p w:rsidR="0092053A" w:rsidRDefault="0092053A" w:rsidP="00EC343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Bamako</w:t>
            </w:r>
          </w:p>
        </w:tc>
        <w:tc>
          <w:tcPr>
            <w:tcW w:w="1280" w:type="dxa"/>
          </w:tcPr>
          <w:p w:rsidR="0092053A" w:rsidRPr="00221954" w:rsidRDefault="0092053A" w:rsidP="00EC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12°36 N</w:t>
            </w:r>
          </w:p>
        </w:tc>
        <w:tc>
          <w:tcPr>
            <w:tcW w:w="1134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08°02 w</w:t>
            </w:r>
          </w:p>
        </w:tc>
        <w:tc>
          <w:tcPr>
            <w:tcW w:w="992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134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</w:rPr>
            </w:pPr>
            <w:r w:rsidRPr="00827D9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</w:tcPr>
          <w:p w:rsidR="0092053A" w:rsidRPr="00827D91" w:rsidRDefault="0092053A" w:rsidP="00EC3437">
            <w:pPr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701" w:type="dxa"/>
          </w:tcPr>
          <w:p w:rsidR="0092053A" w:rsidRDefault="0092053A" w:rsidP="00EC3437">
            <w:proofErr w:type="spellStart"/>
            <w:r w:rsidRPr="004D1175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4D11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1175">
              <w:rPr>
                <w:rFonts w:ascii="Times New Roman" w:hAnsi="Times New Roman" w:cs="Times New Roman"/>
                <w:sz w:val="20"/>
                <w:szCs w:val="20"/>
              </w:rPr>
              <w:t>Syno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76" w:type="dxa"/>
          </w:tcPr>
          <w:p w:rsidR="0092053A" w:rsidRPr="00C46E8A" w:rsidRDefault="0092053A" w:rsidP="00EC3437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2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27D91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701" w:type="dxa"/>
          </w:tcPr>
          <w:p w:rsidR="0092053A" w:rsidRDefault="0092053A" w:rsidP="00827D91"/>
        </w:tc>
        <w:tc>
          <w:tcPr>
            <w:tcW w:w="1276" w:type="dxa"/>
          </w:tcPr>
          <w:p w:rsidR="0092053A" w:rsidRPr="00C46E8A" w:rsidRDefault="0092053A" w:rsidP="00827D91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2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701" w:type="dxa"/>
          </w:tcPr>
          <w:p w:rsidR="0092053A" w:rsidRDefault="0092053A" w:rsidP="00827D91"/>
        </w:tc>
        <w:tc>
          <w:tcPr>
            <w:tcW w:w="1276" w:type="dxa"/>
          </w:tcPr>
          <w:p w:rsidR="0092053A" w:rsidRPr="00C46E8A" w:rsidRDefault="0092053A" w:rsidP="00827D91">
            <w:pPr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2222D2">
        <w:trPr>
          <w:trHeight w:val="300"/>
        </w:trPr>
        <w:tc>
          <w:tcPr>
            <w:tcW w:w="567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2" w:type="dxa"/>
          </w:tcPr>
          <w:p w:rsidR="0092053A" w:rsidRDefault="0092053A" w:rsidP="00827D9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053A" w:rsidRPr="00221954" w:rsidRDefault="0092053A" w:rsidP="00827D91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701" w:type="dxa"/>
          </w:tcPr>
          <w:p w:rsidR="0092053A" w:rsidRDefault="0092053A" w:rsidP="00827D91"/>
        </w:tc>
        <w:tc>
          <w:tcPr>
            <w:tcW w:w="1276" w:type="dxa"/>
          </w:tcPr>
          <w:p w:rsidR="0092053A" w:rsidRPr="00C46E8A" w:rsidRDefault="0092053A" w:rsidP="00827D91">
            <w:pPr>
              <w:rPr>
                <w:rFonts w:ascii="Times New Roman" w:hAnsi="Times New Roman" w:cs="Times New Roman"/>
              </w:rPr>
            </w:pPr>
          </w:p>
        </w:tc>
      </w:tr>
    </w:tbl>
    <w:p w:rsidR="00DE6241" w:rsidRDefault="00DE6241" w:rsidP="00E351D2">
      <w:pPr>
        <w:rPr>
          <w:rFonts w:ascii="Times New Roman" w:hAnsi="Times New Roman" w:cs="Times New Roman"/>
          <w:sz w:val="28"/>
        </w:rPr>
      </w:pPr>
    </w:p>
    <w:p w:rsidR="006E5ABC" w:rsidRDefault="006E5ABC" w:rsidP="00E351D2">
      <w:pPr>
        <w:rPr>
          <w:rFonts w:ascii="Times New Roman" w:hAnsi="Times New Roman" w:cs="Times New Roman"/>
          <w:sz w:val="28"/>
        </w:rPr>
      </w:pPr>
    </w:p>
    <w:p w:rsidR="006E5ABC" w:rsidRDefault="006E5ABC" w:rsidP="00E351D2">
      <w:pPr>
        <w:rPr>
          <w:rFonts w:ascii="Times New Roman" w:hAnsi="Times New Roman" w:cs="Times New Roman"/>
          <w:sz w:val="28"/>
        </w:rPr>
      </w:pPr>
    </w:p>
    <w:p w:rsidR="00C365A7" w:rsidRDefault="00E351D2" w:rsidP="00C365A7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Liste des s</w:t>
      </w:r>
      <w:r w:rsidR="00C365A7">
        <w:rPr>
          <w:rFonts w:ascii="Times New Roman" w:hAnsi="Times New Roman" w:cs="Times New Roman"/>
          <w:b/>
          <w:i/>
          <w:sz w:val="28"/>
        </w:rPr>
        <w:t xml:space="preserve">tations </w:t>
      </w:r>
      <w:r w:rsidR="007D7F48">
        <w:rPr>
          <w:rFonts w:ascii="Times New Roman" w:hAnsi="Times New Roman" w:cs="Times New Roman"/>
          <w:b/>
          <w:i/>
          <w:sz w:val="28"/>
        </w:rPr>
        <w:t>agro météorologique</w:t>
      </w:r>
      <w:r>
        <w:rPr>
          <w:rFonts w:ascii="Times New Roman" w:hAnsi="Times New Roman" w:cs="Times New Roman"/>
          <w:b/>
          <w:i/>
          <w:sz w:val="28"/>
        </w:rPr>
        <w:t xml:space="preserve"> automatique</w:t>
      </w:r>
      <w:r w:rsidR="00786641">
        <w:rPr>
          <w:rFonts w:ascii="Times New Roman" w:hAnsi="Times New Roman" w:cs="Times New Roman"/>
          <w:b/>
          <w:i/>
          <w:sz w:val="28"/>
        </w:rPr>
        <w:t xml:space="preserve"> et RR+TT</w:t>
      </w:r>
    </w:p>
    <w:tbl>
      <w:tblPr>
        <w:tblStyle w:val="Grilledutableau"/>
        <w:tblW w:w="12894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1625"/>
        <w:gridCol w:w="1701"/>
        <w:gridCol w:w="992"/>
        <w:gridCol w:w="1134"/>
        <w:gridCol w:w="1134"/>
        <w:gridCol w:w="992"/>
        <w:gridCol w:w="1134"/>
        <w:gridCol w:w="1134"/>
        <w:gridCol w:w="1559"/>
        <w:gridCol w:w="992"/>
      </w:tblGrid>
      <w:tr w:rsidR="0092053A" w:rsidRPr="00221954" w:rsidTr="0092053A">
        <w:trPr>
          <w:trHeight w:val="406"/>
          <w:jc w:val="center"/>
        </w:trPr>
        <w:tc>
          <w:tcPr>
            <w:tcW w:w="497" w:type="dxa"/>
            <w:vMerge w:val="restart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°</w:t>
            </w:r>
          </w:p>
        </w:tc>
        <w:tc>
          <w:tcPr>
            <w:tcW w:w="1625" w:type="dxa"/>
            <w:vMerge w:val="restart"/>
            <w:hideMark/>
          </w:tcPr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Stations</w:t>
            </w:r>
          </w:p>
        </w:tc>
        <w:tc>
          <w:tcPr>
            <w:tcW w:w="1701" w:type="dxa"/>
            <w:vMerge w:val="restart"/>
            <w:hideMark/>
          </w:tcPr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Chef-lieu de </w:t>
            </w:r>
            <w:proofErr w:type="spellStart"/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cerlce</w:t>
            </w:r>
            <w:proofErr w:type="spellEnd"/>
          </w:p>
        </w:tc>
        <w:tc>
          <w:tcPr>
            <w:tcW w:w="992" w:type="dxa"/>
            <w:vMerge w:val="restart"/>
          </w:tcPr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Type de Mesure à la création</w:t>
            </w:r>
          </w:p>
        </w:tc>
        <w:tc>
          <w:tcPr>
            <w:tcW w:w="3260" w:type="dxa"/>
            <w:gridSpan w:val="3"/>
            <w:hideMark/>
          </w:tcPr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Coordonnées géographiques</w:t>
            </w:r>
          </w:p>
        </w:tc>
        <w:tc>
          <w:tcPr>
            <w:tcW w:w="1134" w:type="dxa"/>
            <w:hideMark/>
          </w:tcPr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Année de</w:t>
            </w:r>
          </w:p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Création</w:t>
            </w:r>
          </w:p>
        </w:tc>
        <w:tc>
          <w:tcPr>
            <w:tcW w:w="1134" w:type="dxa"/>
          </w:tcPr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Année de</w:t>
            </w:r>
          </w:p>
          <w:p w:rsidR="0092053A" w:rsidRPr="00491A43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1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Remise en service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92053A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2053A" w:rsidRPr="00994026" w:rsidRDefault="0092053A" w:rsidP="00222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Fabricant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92053A" w:rsidRDefault="0092053A" w:rsidP="00222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53A" w:rsidRPr="00994026" w:rsidRDefault="0092053A" w:rsidP="00222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3A" w:rsidRPr="00221954" w:rsidTr="0092053A">
        <w:trPr>
          <w:trHeight w:val="330"/>
          <w:jc w:val="center"/>
        </w:trPr>
        <w:tc>
          <w:tcPr>
            <w:tcW w:w="497" w:type="dxa"/>
            <w:vMerge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5" w:type="dxa"/>
            <w:vMerge/>
            <w:hideMark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hideMark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21954">
              <w:rPr>
                <w:rFonts w:ascii="Times New Roman" w:hAnsi="Times New Roman" w:cs="Times New Roman"/>
                <w:b/>
                <w:bCs/>
              </w:rPr>
              <w:t>Latit</w:t>
            </w:r>
            <w:proofErr w:type="spellEnd"/>
          </w:p>
        </w:tc>
        <w:tc>
          <w:tcPr>
            <w:tcW w:w="1134" w:type="dxa"/>
            <w:hideMark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1954">
              <w:rPr>
                <w:rFonts w:ascii="Times New Roman" w:hAnsi="Times New Roman" w:cs="Times New Roman"/>
                <w:b/>
                <w:bCs/>
              </w:rPr>
              <w:t>Long</w:t>
            </w:r>
          </w:p>
        </w:tc>
        <w:tc>
          <w:tcPr>
            <w:tcW w:w="992" w:type="dxa"/>
            <w:hideMark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1954">
              <w:rPr>
                <w:rFonts w:ascii="Times New Roman" w:hAnsi="Times New Roman" w:cs="Times New Roman"/>
                <w:b/>
                <w:bCs/>
              </w:rPr>
              <w:t>Altitude</w:t>
            </w:r>
          </w:p>
        </w:tc>
        <w:tc>
          <w:tcPr>
            <w:tcW w:w="1134" w:type="dxa"/>
            <w:hideMark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1625" w:type="dxa"/>
            <w:hideMark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Bla</w:t>
            </w:r>
            <w:proofErr w:type="spellEnd"/>
          </w:p>
        </w:tc>
        <w:tc>
          <w:tcPr>
            <w:tcW w:w="1701" w:type="dxa"/>
            <w:hideMark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B93682">
              <w:rPr>
                <w:rFonts w:ascii="Times New Roman" w:hAnsi="Times New Roman" w:cs="Times New Roman"/>
                <w:lang w:val="en-US"/>
              </w:rPr>
              <w:t>Segou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12° 57' N</w:t>
            </w:r>
          </w:p>
        </w:tc>
        <w:tc>
          <w:tcPr>
            <w:tcW w:w="1134" w:type="dxa"/>
            <w:hideMark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5° 46'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  <w:hideMark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134" w:type="dxa"/>
            <w:hideMark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B93682">
              <w:rPr>
                <w:rFonts w:ascii="Times New Roman" w:hAnsi="Times New Roman" w:cs="Times New Roman"/>
              </w:rPr>
              <w:t>1/1951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59" w:type="dxa"/>
          </w:tcPr>
          <w:p w:rsidR="0092053A" w:rsidRPr="007A0ED0" w:rsidRDefault="0092053A" w:rsidP="00222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221954">
              <w:rPr>
                <w:rFonts w:ascii="Times New Roman" w:hAnsi="Times New Roman" w:cs="Times New Roman"/>
                <w:color w:val="00B050"/>
              </w:rPr>
              <w:t>02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Djenné</w:t>
            </w:r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Djenné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54'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4° 34'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Pr="007A0ED0" w:rsidRDefault="0092053A" w:rsidP="002222D2">
            <w:pPr>
              <w:jc w:val="center"/>
              <w:rPr>
                <w:sz w:val="20"/>
                <w:szCs w:val="20"/>
              </w:rPr>
            </w:pPr>
            <w:proofErr w:type="spellStart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Bandiagara</w:t>
            </w:r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Bandiagara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14° 21'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3° 37'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Pr="007A0ED0" w:rsidRDefault="0092053A" w:rsidP="002222D2">
            <w:pPr>
              <w:jc w:val="center"/>
              <w:rPr>
                <w:sz w:val="20"/>
                <w:szCs w:val="20"/>
              </w:rPr>
            </w:pPr>
            <w:proofErr w:type="spellStart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Tominian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Tominian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17'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4° 36'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Pr="007A0ED0" w:rsidRDefault="0092053A" w:rsidP="002222D2">
            <w:pPr>
              <w:jc w:val="center"/>
              <w:rPr>
                <w:sz w:val="20"/>
                <w:szCs w:val="20"/>
              </w:rPr>
            </w:pPr>
            <w:proofErr w:type="spellStart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Banamba</w:t>
            </w:r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36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Banamba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33'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7° 47'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06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Bankoumana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Kangaba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56'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07° 06'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Pr="007A0ED0" w:rsidRDefault="0092053A" w:rsidP="00222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7A0ED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A0ED0">
              <w:rPr>
                <w:rFonts w:ascii="Times New Roman" w:hAnsi="Times New Roman" w:cs="Times New Roman"/>
                <w:sz w:val="16"/>
                <w:szCs w:val="16"/>
              </w:rPr>
              <w:t>RR+TT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Ouelessbougou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15°07'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9° 34' 0"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134" w:type="dxa"/>
          </w:tcPr>
          <w:p w:rsidR="0092053A" w:rsidRPr="00D27E7A" w:rsidRDefault="0092053A" w:rsidP="00222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E6EE6">
              <w:rPr>
                <w:rFonts w:ascii="Times New Roman" w:hAnsi="Times New Roman" w:cs="Times New Roman"/>
                <w:sz w:val="16"/>
                <w:szCs w:val="16"/>
              </w:rPr>
              <w:t>RR+TT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Dily</w:t>
            </w:r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Nara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14° 35' 0"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7° 55'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34" w:type="dxa"/>
          </w:tcPr>
          <w:p w:rsidR="0092053A" w:rsidRPr="00D27E7A" w:rsidRDefault="0092053A" w:rsidP="00222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E6EE6">
              <w:rPr>
                <w:rFonts w:ascii="Times New Roman" w:hAnsi="Times New Roman" w:cs="Times New Roman"/>
                <w:sz w:val="16"/>
                <w:szCs w:val="16"/>
              </w:rPr>
              <w:t>RR+TT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Kogoni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Niono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15° 07'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9° 39'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134" w:type="dxa"/>
          </w:tcPr>
          <w:p w:rsidR="0092053A" w:rsidRPr="00D27E7A" w:rsidRDefault="0092053A" w:rsidP="00222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E6EE6">
              <w:rPr>
                <w:rFonts w:ascii="Times New Roman" w:hAnsi="Times New Roman" w:cs="Times New Roman"/>
                <w:sz w:val="16"/>
                <w:szCs w:val="16"/>
              </w:rPr>
              <w:t>RR+TT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Manantali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15° 07'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9° 38'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134" w:type="dxa"/>
          </w:tcPr>
          <w:p w:rsidR="0092053A" w:rsidRPr="00D27E7A" w:rsidRDefault="0092053A" w:rsidP="00222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4E6EE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E6EE6">
              <w:rPr>
                <w:rFonts w:ascii="Times New Roman" w:hAnsi="Times New Roman" w:cs="Times New Roman"/>
                <w:sz w:val="16"/>
                <w:szCs w:val="16"/>
              </w:rPr>
              <w:t>RR+TT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:rsidR="0092053A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Diankounde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Camara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Diema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14° 01'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7° 08'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134" w:type="dxa"/>
          </w:tcPr>
          <w:p w:rsidR="0092053A" w:rsidRPr="00D27E7A" w:rsidRDefault="0092053A" w:rsidP="00222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Pr="00E514E1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Touba</w:t>
            </w:r>
            <w:proofErr w:type="spellEnd"/>
            <w:r w:rsidRPr="00B93682">
              <w:rPr>
                <w:rFonts w:ascii="Times New Roman" w:hAnsi="Times New Roman" w:cs="Times New Roman"/>
                <w:lang w:val="en-US"/>
              </w:rPr>
              <w:t xml:space="preserve"> Koro</w:t>
            </w:r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Banamba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14° 16'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7° 17'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Guetema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Nioro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14° 32'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9° 30'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Falou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93682">
              <w:rPr>
                <w:rFonts w:ascii="Times New Roman" w:hAnsi="Times New Roman" w:cs="Times New Roman"/>
                <w:lang w:val="en-US"/>
              </w:rPr>
              <w:t>Nara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12° 57'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5° 46'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E514E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Gadjiaba</w:t>
            </w:r>
            <w:proofErr w:type="spellEnd"/>
            <w:r w:rsidRPr="00B936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Kadiel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Nioro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54'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4° 34'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505F3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B93682">
              <w:rPr>
                <w:rFonts w:ascii="Times New Roman" w:hAnsi="Times New Roman" w:cs="Times New Roman"/>
                <w:lang w:val="en-US"/>
              </w:rPr>
              <w:t>érére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Nioro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14° 21'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3° 37'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505F3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Sébété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3682">
              <w:rPr>
                <w:rFonts w:ascii="Times New Roman" w:hAnsi="Times New Roman" w:cs="Times New Roman"/>
                <w:lang w:val="en-US"/>
              </w:rPr>
              <w:t>Banamba</w:t>
            </w:r>
            <w:proofErr w:type="spellEnd"/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17'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4° 36'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505F3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25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3682">
              <w:rPr>
                <w:rFonts w:ascii="Times New Roman" w:hAnsi="Times New Roman" w:cs="Times New Roman"/>
              </w:rPr>
              <w:t>Mourdiah</w:t>
            </w:r>
            <w:proofErr w:type="spellEnd"/>
          </w:p>
        </w:tc>
        <w:tc>
          <w:tcPr>
            <w:tcW w:w="1701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B93682">
              <w:rPr>
                <w:rFonts w:ascii="Times New Roman" w:hAnsi="Times New Roman" w:cs="Times New Roman"/>
              </w:rPr>
              <w:t>Nara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13° 33' N</w:t>
            </w:r>
          </w:p>
        </w:tc>
        <w:tc>
          <w:tcPr>
            <w:tcW w:w="1134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 xml:space="preserve">7° 47' </w:t>
            </w:r>
            <w:r w:rsidRPr="004B7FEC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992" w:type="dxa"/>
          </w:tcPr>
          <w:p w:rsidR="0092053A" w:rsidRPr="004B7FEC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4B7FEC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B93682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Pulsonic</w:t>
            </w:r>
            <w:proofErr w:type="spellEnd"/>
            <w:r w:rsidRPr="00E1404A">
              <w:rPr>
                <w:rFonts w:ascii="Times New Roman" w:hAnsi="Times New Roman" w:cs="Times New Roman"/>
                <w:sz w:val="20"/>
                <w:szCs w:val="20"/>
              </w:rPr>
              <w:t>/agro</w:t>
            </w:r>
          </w:p>
        </w:tc>
        <w:tc>
          <w:tcPr>
            <w:tcW w:w="992" w:type="dxa"/>
          </w:tcPr>
          <w:p w:rsidR="0092053A" w:rsidRDefault="0092053A" w:rsidP="002222D2">
            <w:pPr>
              <w:jc w:val="center"/>
            </w:pPr>
            <w:proofErr w:type="spellStart"/>
            <w:r w:rsidRPr="00505F31"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4E19">
              <w:rPr>
                <w:rFonts w:ascii="Times New Roman" w:hAnsi="Times New Roman" w:cs="Times New Roman"/>
                <w:lang w:val="en-US"/>
              </w:rPr>
              <w:t>M’pessoba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Koutiala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1A462B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12°32 N</w:t>
            </w:r>
          </w:p>
        </w:tc>
        <w:tc>
          <w:tcPr>
            <w:tcW w:w="1134" w:type="dxa"/>
          </w:tcPr>
          <w:p w:rsidR="0092053A" w:rsidRPr="001A462B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08°05 W</w:t>
            </w:r>
          </w:p>
        </w:tc>
        <w:tc>
          <w:tcPr>
            <w:tcW w:w="992" w:type="dxa"/>
          </w:tcPr>
          <w:p w:rsidR="0092053A" w:rsidRPr="001A462B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345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2017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Vaisala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4E19">
              <w:rPr>
                <w:rFonts w:ascii="Times New Roman" w:hAnsi="Times New Roman" w:cs="Times New Roman"/>
                <w:lang w:val="en-US"/>
              </w:rPr>
              <w:t>Koury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>
              <w:rPr>
                <w:rFonts w:ascii="Times New Roman" w:hAnsi="Times New Roman" w:cs="Times New Roman"/>
                <w:color w:val="00B050"/>
              </w:rPr>
              <w:t>Yorosso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BC2CEC">
              <w:rPr>
                <w:rFonts w:ascii="Times New Roman" w:hAnsi="Times New Roman" w:cs="Times New Roman"/>
              </w:rPr>
              <w:t>Vaisala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5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1954">
              <w:rPr>
                <w:rFonts w:ascii="Times New Roman" w:hAnsi="Times New Roman" w:cs="Times New Roman"/>
                <w:lang w:val="en-US"/>
              </w:rPr>
              <w:t>Madina-Diassa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1954">
              <w:rPr>
                <w:rFonts w:ascii="Times New Roman" w:hAnsi="Times New Roman" w:cs="Times New Roman"/>
                <w:lang w:val="en-US"/>
              </w:rPr>
              <w:t>Yanfolila</w:t>
            </w:r>
            <w:proofErr w:type="spellEnd"/>
          </w:p>
        </w:tc>
        <w:tc>
          <w:tcPr>
            <w:tcW w:w="992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</w:rPr>
              <w:t>10°50 N</w:t>
            </w:r>
          </w:p>
        </w:tc>
        <w:tc>
          <w:tcPr>
            <w:tcW w:w="1134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  <w:lang w:val="en-US"/>
              </w:rPr>
              <w:t>07°40 w</w:t>
            </w:r>
          </w:p>
        </w:tc>
        <w:tc>
          <w:tcPr>
            <w:tcW w:w="992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</w:rPr>
              <w:t>361</w:t>
            </w:r>
          </w:p>
        </w:tc>
        <w:tc>
          <w:tcPr>
            <w:tcW w:w="1134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</w:rPr>
              <w:t>1960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BC2CEC">
              <w:rPr>
                <w:rFonts w:ascii="Times New Roman" w:hAnsi="Times New Roman" w:cs="Times New Roman"/>
              </w:rPr>
              <w:t>Vaisala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Tieroula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Sikasso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11°21 N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06°02 w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419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BC2CEC">
              <w:rPr>
                <w:rFonts w:ascii="Times New Roman" w:hAnsi="Times New Roman" w:cs="Times New Roman"/>
              </w:rPr>
              <w:t>Vaisala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Kati-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ville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Kati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12°45 N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08°04 w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400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2019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Default="0092053A" w:rsidP="002222D2">
            <w:pPr>
              <w:jc w:val="center"/>
            </w:pPr>
            <w:proofErr w:type="spellStart"/>
            <w:r w:rsidRPr="00BC2CEC">
              <w:rPr>
                <w:rFonts w:ascii="Times New Roman" w:hAnsi="Times New Roman" w:cs="Times New Roman"/>
              </w:rPr>
              <w:t>Vaisala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625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Kolokani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Kolokani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64C7F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13°35 N</w:t>
            </w:r>
          </w:p>
        </w:tc>
        <w:tc>
          <w:tcPr>
            <w:tcW w:w="1134" w:type="dxa"/>
          </w:tcPr>
          <w:p w:rsidR="0092053A" w:rsidRPr="00864C7F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08°02 w</w:t>
            </w:r>
          </w:p>
        </w:tc>
        <w:tc>
          <w:tcPr>
            <w:tcW w:w="992" w:type="dxa"/>
          </w:tcPr>
          <w:p w:rsidR="0092053A" w:rsidRPr="00864C7F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399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2013</w:t>
            </w:r>
          </w:p>
        </w:tc>
        <w:tc>
          <w:tcPr>
            <w:tcW w:w="1559" w:type="dxa"/>
          </w:tcPr>
          <w:p w:rsidR="0092053A" w:rsidRPr="007731D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proofErr w:type="spellStart"/>
            <w:r w:rsidRPr="007731D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Vandage</w:t>
            </w:r>
            <w:proofErr w:type="spellEnd"/>
            <w:r w:rsidRPr="007731D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Pro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inst</w:t>
            </w:r>
            <w:proofErr w:type="spellEnd"/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25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4E19">
              <w:rPr>
                <w:rFonts w:ascii="Times New Roman" w:hAnsi="Times New Roman" w:cs="Times New Roman"/>
                <w:lang w:val="en-US"/>
              </w:rPr>
              <w:t>Samé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Kayes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864C7F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14°27 N</w:t>
            </w:r>
          </w:p>
        </w:tc>
        <w:tc>
          <w:tcPr>
            <w:tcW w:w="1134" w:type="dxa"/>
          </w:tcPr>
          <w:p w:rsidR="0092053A" w:rsidRPr="00864C7F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11°30</w:t>
            </w:r>
            <w:r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864C7F">
              <w:rPr>
                <w:rFonts w:ascii="Times New Roman" w:hAnsi="Times New Roman" w:cs="Times New Roman"/>
                <w:color w:val="00B050"/>
              </w:rPr>
              <w:t>w</w:t>
            </w:r>
          </w:p>
        </w:tc>
        <w:tc>
          <w:tcPr>
            <w:tcW w:w="992" w:type="dxa"/>
          </w:tcPr>
          <w:p w:rsidR="0092053A" w:rsidRPr="00864C7F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32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2017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Campbell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4E19">
              <w:rPr>
                <w:rFonts w:ascii="Times New Roman" w:hAnsi="Times New Roman" w:cs="Times New Roman"/>
                <w:lang w:val="en-US"/>
              </w:rPr>
              <w:t>N’tarla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Koutiala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053A" w:rsidRPr="00D532DE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D532DE">
              <w:rPr>
                <w:rFonts w:ascii="Times New Roman" w:hAnsi="Times New Roman" w:cs="Times New Roman"/>
                <w:color w:val="00B050"/>
              </w:rPr>
              <w:t>12°42 N</w:t>
            </w:r>
          </w:p>
        </w:tc>
        <w:tc>
          <w:tcPr>
            <w:tcW w:w="1134" w:type="dxa"/>
          </w:tcPr>
          <w:p w:rsidR="0092053A" w:rsidRPr="00D532DE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D532DE">
              <w:rPr>
                <w:rFonts w:ascii="Times New Roman" w:hAnsi="Times New Roman" w:cs="Times New Roman"/>
                <w:color w:val="00B050"/>
              </w:rPr>
              <w:t>05°45 w</w:t>
            </w:r>
          </w:p>
        </w:tc>
        <w:tc>
          <w:tcPr>
            <w:tcW w:w="992" w:type="dxa"/>
          </w:tcPr>
          <w:p w:rsidR="0092053A" w:rsidRPr="00D532DE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D532DE">
              <w:rPr>
                <w:rFonts w:ascii="Times New Roman" w:hAnsi="Times New Roman" w:cs="Times New Roman"/>
                <w:color w:val="00B050"/>
              </w:rPr>
              <w:t>304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864C7F">
              <w:rPr>
                <w:rFonts w:ascii="Times New Roman" w:hAnsi="Times New Roman" w:cs="Times New Roman"/>
                <w:color w:val="00B050"/>
              </w:rPr>
              <w:t>2017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Campbell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4E19">
              <w:rPr>
                <w:rFonts w:ascii="Times New Roman" w:hAnsi="Times New Roman" w:cs="Times New Roman"/>
                <w:lang w:val="en-US"/>
              </w:rPr>
              <w:t>Farako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Sikasso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2017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Campbell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1625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221954">
              <w:rPr>
                <w:rFonts w:ascii="Times New Roman" w:hAnsi="Times New Roman" w:cs="Times New Roman"/>
                <w:color w:val="00B050"/>
                <w:lang w:val="en-US"/>
              </w:rPr>
              <w:t>Farako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221954">
              <w:rPr>
                <w:rFonts w:ascii="Times New Roman" w:hAnsi="Times New Roman" w:cs="Times New Roman"/>
                <w:color w:val="00B050"/>
                <w:lang w:val="en-US"/>
              </w:rPr>
              <w:t>Sikasso</w:t>
            </w:r>
            <w:proofErr w:type="spellEnd"/>
          </w:p>
        </w:tc>
        <w:tc>
          <w:tcPr>
            <w:tcW w:w="992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134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  <w:lang w:val="en-US"/>
              </w:rPr>
              <w:t>11°13 N</w:t>
            </w:r>
          </w:p>
        </w:tc>
        <w:tc>
          <w:tcPr>
            <w:tcW w:w="1134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  <w:lang w:val="en-US"/>
              </w:rPr>
              <w:t>05° 29 w</w:t>
            </w:r>
          </w:p>
        </w:tc>
        <w:tc>
          <w:tcPr>
            <w:tcW w:w="992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</w:rPr>
              <w:t>377</w:t>
            </w:r>
          </w:p>
        </w:tc>
        <w:tc>
          <w:tcPr>
            <w:tcW w:w="1134" w:type="dxa"/>
          </w:tcPr>
          <w:p w:rsidR="0092053A" w:rsidRPr="00D365AA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65AA">
              <w:rPr>
                <w:rFonts w:ascii="Times New Roman" w:hAnsi="Times New Roman" w:cs="Times New Roman"/>
                <w:color w:val="FF0000"/>
              </w:rPr>
              <w:t>févr-68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B050"/>
              </w:rPr>
              <w:t>Campbell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25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962A6A">
              <w:rPr>
                <w:rFonts w:ascii="Times New Roman" w:hAnsi="Times New Roman" w:cs="Times New Roman"/>
                <w:color w:val="00B050"/>
                <w:lang w:val="en-US"/>
              </w:rPr>
              <w:t>Fana</w:t>
            </w:r>
            <w:proofErr w:type="spellEnd"/>
          </w:p>
        </w:tc>
        <w:tc>
          <w:tcPr>
            <w:tcW w:w="1701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>
              <w:rPr>
                <w:rFonts w:ascii="Times New Roman" w:hAnsi="Times New Roman" w:cs="Times New Roman"/>
                <w:color w:val="00B050"/>
              </w:rPr>
              <w:t>Dioila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12°47 N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06°57 w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329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2017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B050"/>
              </w:rPr>
              <w:t>Campbell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2DB9">
              <w:rPr>
                <w:rFonts w:ascii="Times New Roman" w:hAnsi="Times New Roman" w:cs="Times New Roman"/>
                <w:color w:val="00B050"/>
                <w:lang w:val="en-US"/>
              </w:rPr>
              <w:t>Sofara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532DE">
              <w:rPr>
                <w:rFonts w:ascii="Times New Roman" w:hAnsi="Times New Roman" w:cs="Times New Roman"/>
                <w:color w:val="00B050"/>
                <w:lang w:val="en-US"/>
              </w:rPr>
              <w:t>Djenné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14°01 N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04°14 w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271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2018</w:t>
            </w:r>
          </w:p>
        </w:tc>
        <w:tc>
          <w:tcPr>
            <w:tcW w:w="1134" w:type="dxa"/>
          </w:tcPr>
          <w:p w:rsidR="0092053A" w:rsidRPr="00827D91" w:rsidRDefault="0092053A" w:rsidP="002222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7D91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Watchdog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r w:rsidRPr="0022195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21954">
              <w:rPr>
                <w:rFonts w:ascii="Times New Roman" w:hAnsi="Times New Roman" w:cs="Times New Roman"/>
                <w:color w:val="00B050"/>
              </w:rPr>
              <w:t>Kassaro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1625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1954">
              <w:rPr>
                <w:rFonts w:ascii="Times New Roman" w:hAnsi="Times New Roman" w:cs="Times New Roman"/>
                <w:color w:val="00B050"/>
                <w:lang w:val="en-US"/>
              </w:rPr>
              <w:t>Baguinéda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21954">
              <w:rPr>
                <w:rFonts w:ascii="Times New Roman" w:hAnsi="Times New Roman" w:cs="Times New Roman"/>
                <w:color w:val="00B050"/>
              </w:rPr>
              <w:t>Niena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23EE">
              <w:rPr>
                <w:rFonts w:ascii="Times New Roman" w:hAnsi="Times New Roman" w:cs="Times New Roman"/>
                <w:color w:val="FF0000"/>
                <w:lang w:val="en-US"/>
              </w:rPr>
              <w:t>Koulikoro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12°55 N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07°30 w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290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12/1922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2053A" w:rsidRPr="00221954" w:rsidTr="0092053A">
        <w:trPr>
          <w:trHeight w:val="300"/>
          <w:jc w:val="center"/>
        </w:trPr>
        <w:tc>
          <w:tcPr>
            <w:tcW w:w="497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1954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1625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4E19">
              <w:rPr>
                <w:rFonts w:ascii="Times New Roman" w:hAnsi="Times New Roman" w:cs="Times New Roman"/>
                <w:lang w:val="en-US"/>
              </w:rPr>
              <w:t>Sandare</w:t>
            </w:r>
            <w:proofErr w:type="spellEnd"/>
          </w:p>
        </w:tc>
        <w:tc>
          <w:tcPr>
            <w:tcW w:w="1701" w:type="dxa"/>
          </w:tcPr>
          <w:p w:rsidR="0092053A" w:rsidRPr="00934E19" w:rsidRDefault="0092053A" w:rsidP="002222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7405">
              <w:rPr>
                <w:rFonts w:ascii="Times New Roman" w:hAnsi="Times New Roman" w:cs="Times New Roman"/>
                <w:color w:val="FF0000"/>
                <w:lang w:val="en-US"/>
              </w:rPr>
              <w:t>Dioila</w:t>
            </w:r>
            <w:proofErr w:type="spellEnd"/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12°43 N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07°27 w</w:t>
            </w: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355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04/1954</w:t>
            </w:r>
          </w:p>
        </w:tc>
        <w:tc>
          <w:tcPr>
            <w:tcW w:w="1134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1559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2" w:type="dxa"/>
          </w:tcPr>
          <w:p w:rsidR="0092053A" w:rsidRPr="00221954" w:rsidRDefault="0092053A" w:rsidP="002222D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</w:tbl>
    <w:p w:rsidR="00DE6241" w:rsidRDefault="00DE6241" w:rsidP="00C655F8">
      <w:pPr>
        <w:rPr>
          <w:rFonts w:ascii="Times New Roman" w:hAnsi="Times New Roman" w:cs="Times New Roman"/>
          <w:sz w:val="28"/>
        </w:rPr>
      </w:pPr>
    </w:p>
    <w:p w:rsidR="00E71941" w:rsidRDefault="00E71941" w:rsidP="00C655F8">
      <w:pPr>
        <w:rPr>
          <w:rFonts w:ascii="Times New Roman" w:hAnsi="Times New Roman" w:cs="Times New Roman"/>
          <w:sz w:val="28"/>
        </w:rPr>
      </w:pPr>
    </w:p>
    <w:p w:rsidR="00E71941" w:rsidRDefault="00E71941" w:rsidP="00C655F8">
      <w:pPr>
        <w:rPr>
          <w:rFonts w:ascii="Times New Roman" w:hAnsi="Times New Roman" w:cs="Times New Roman"/>
          <w:sz w:val="28"/>
        </w:rPr>
      </w:pPr>
    </w:p>
    <w:p w:rsidR="00E71941" w:rsidRDefault="00E71941" w:rsidP="00C655F8">
      <w:pPr>
        <w:rPr>
          <w:rFonts w:ascii="Times New Roman" w:hAnsi="Times New Roman" w:cs="Times New Roman"/>
          <w:sz w:val="28"/>
        </w:rPr>
      </w:pPr>
    </w:p>
    <w:p w:rsidR="002222D2" w:rsidRDefault="002222D2" w:rsidP="00C655F8">
      <w:pPr>
        <w:rPr>
          <w:rFonts w:ascii="Times New Roman" w:hAnsi="Times New Roman" w:cs="Times New Roman"/>
          <w:sz w:val="28"/>
        </w:rPr>
      </w:pPr>
    </w:p>
    <w:p w:rsidR="002222D2" w:rsidRDefault="002222D2" w:rsidP="00C655F8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2222D2" w:rsidRDefault="002222D2" w:rsidP="00C655F8">
      <w:pPr>
        <w:rPr>
          <w:rFonts w:ascii="Times New Roman" w:hAnsi="Times New Roman" w:cs="Times New Roman"/>
          <w:sz w:val="28"/>
        </w:rPr>
      </w:pPr>
    </w:p>
    <w:p w:rsidR="002222D2" w:rsidRDefault="002222D2" w:rsidP="00C655F8">
      <w:pPr>
        <w:rPr>
          <w:rFonts w:ascii="Times New Roman" w:hAnsi="Times New Roman" w:cs="Times New Roman"/>
          <w:sz w:val="28"/>
        </w:rPr>
      </w:pPr>
    </w:p>
    <w:p w:rsidR="002222D2" w:rsidRDefault="002222D2" w:rsidP="00C655F8">
      <w:pPr>
        <w:rPr>
          <w:rFonts w:ascii="Times New Roman" w:hAnsi="Times New Roman" w:cs="Times New Roman"/>
          <w:sz w:val="28"/>
        </w:rPr>
      </w:pPr>
    </w:p>
    <w:p w:rsidR="002222D2" w:rsidRPr="002222D2" w:rsidRDefault="002222D2" w:rsidP="002222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22D2">
        <w:rPr>
          <w:rFonts w:ascii="Times New Roman" w:hAnsi="Times New Roman" w:cs="Times New Roman"/>
          <w:b/>
          <w:sz w:val="32"/>
          <w:szCs w:val="32"/>
        </w:rPr>
        <w:lastRenderedPageBreak/>
        <w:t>Liste des stations hydrologiques</w:t>
      </w:r>
    </w:p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372"/>
        <w:gridCol w:w="1521"/>
        <w:gridCol w:w="1081"/>
        <w:gridCol w:w="1241"/>
        <w:gridCol w:w="1081"/>
        <w:gridCol w:w="779"/>
        <w:gridCol w:w="1111"/>
      </w:tblGrid>
      <w:tr w:rsidR="007B65F4" w:rsidTr="002222D2">
        <w:trPr>
          <w:trHeight w:val="737"/>
          <w:jc w:val="center"/>
        </w:trPr>
        <w:tc>
          <w:tcPr>
            <w:tcW w:w="2500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1372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Bassin</w:t>
            </w:r>
          </w:p>
        </w:tc>
        <w:tc>
          <w:tcPr>
            <w:tcW w:w="1521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COURS D'EAU</w:t>
            </w:r>
          </w:p>
        </w:tc>
        <w:tc>
          <w:tcPr>
            <w:tcW w:w="1081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LATITUDE    (°)</w:t>
            </w:r>
          </w:p>
        </w:tc>
        <w:tc>
          <w:tcPr>
            <w:tcW w:w="1241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LONGITUDE (°)</w:t>
            </w:r>
          </w:p>
        </w:tc>
        <w:tc>
          <w:tcPr>
            <w:tcW w:w="1081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ALTITUDE (m)</w:t>
            </w:r>
          </w:p>
        </w:tc>
        <w:tc>
          <w:tcPr>
            <w:tcW w:w="779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SUPER  Bassin    (km2)</w:t>
            </w:r>
          </w:p>
        </w:tc>
        <w:tc>
          <w:tcPr>
            <w:tcW w:w="1111" w:type="dxa"/>
            <w:shd w:val="clear" w:color="000000" w:fill="F2F2F2"/>
            <w:vAlign w:val="center"/>
            <w:hideMark/>
          </w:tcPr>
          <w:p w:rsidR="007B65F4" w:rsidRPr="00CA137F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37F">
              <w:rPr>
                <w:b/>
                <w:bCs/>
                <w:color w:val="000000"/>
                <w:sz w:val="18"/>
                <w:szCs w:val="18"/>
              </w:rPr>
              <w:t>DATE CREATION</w:t>
            </w:r>
          </w:p>
        </w:tc>
      </w:tr>
      <w:tr w:rsidR="007B65F4" w:rsidTr="002222D2">
        <w:trPr>
          <w:trHeight w:val="454"/>
          <w:jc w:val="center"/>
        </w:trPr>
        <w:tc>
          <w:tcPr>
            <w:tcW w:w="10686" w:type="dxa"/>
            <w:gridSpan w:val="8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BASSIN DU NIGER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Akka zéro: 258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15°39'N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4°23'W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307000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1955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Ansongo zéro: 242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15°66'N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00°49'N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566000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1950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Bamako - Brigade fluviale zéro:      316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12°63'N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7°99'W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1941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Banankoro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329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11°68'N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8°66'W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1967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Bougouni zéro: 312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</w:t>
            </w: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Baoulé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11°27'N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07°31'W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1975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Pr="007F551A" w:rsidRDefault="007B65F4" w:rsidP="007B65F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7F551A">
              <w:rPr>
                <w:color w:val="000000"/>
                <w:sz w:val="18"/>
                <w:szCs w:val="18"/>
                <w:lang w:val="en-US"/>
              </w:rPr>
              <w:t>Beneny</w:t>
            </w:r>
            <w:proofErr w:type="spellEnd"/>
            <w:r w:rsidRPr="007F55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551A">
              <w:rPr>
                <w:color w:val="000000"/>
                <w:sz w:val="18"/>
                <w:szCs w:val="18"/>
                <w:lang w:val="en-US"/>
              </w:rPr>
              <w:t>Kegny</w:t>
            </w:r>
            <w:proofErr w:type="spellEnd"/>
            <w:r w:rsidRPr="007F551A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551A">
              <w:rPr>
                <w:color w:val="000000"/>
                <w:sz w:val="18"/>
                <w:szCs w:val="18"/>
                <w:lang w:val="en-US"/>
              </w:rPr>
              <w:t>zéro</w:t>
            </w:r>
            <w:proofErr w:type="spellEnd"/>
            <w:r w:rsidRPr="007F551A">
              <w:rPr>
                <w:color w:val="000000"/>
                <w:sz w:val="18"/>
                <w:szCs w:val="18"/>
                <w:lang w:val="en-US"/>
              </w:rPr>
              <w:t>: 266 m IGN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Niger&gt;Delta Intérieur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13°38'N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4°92'W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1951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Dioila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278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</w:t>
            </w: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Baoulé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12°51'N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6°83'W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1953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Diré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257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16°27'N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3°38'W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366500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Douna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271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</w:t>
            </w: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13°21'N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5°89'W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101300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1922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Gao zéro: 245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16°26'N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00°05'W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Gouala Zéro: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Niger&gt;Sankarani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Sankarani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11°97'N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8°23'W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Kana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</w:t>
            </w: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12°95'N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06°34'W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Ké</w:t>
            </w:r>
            <w:proofErr w:type="spellEnd"/>
            <w:r>
              <w:rPr>
                <w:color w:val="000000"/>
                <w:sz w:val="18"/>
                <w:szCs w:val="18"/>
              </w:rPr>
              <w:t>-Macina zéro: 269 m ING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13°95'N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5°35'W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1953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Kéniéroba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324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12°10'N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8°31'W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1953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Kirango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Aval zéro : 275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13°69'N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6°07'W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1925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Koryoumé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 : 256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16°67'N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3°03'W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1963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Koulikoro zéro : 290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12°86'N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7°56'W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1907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Kouoro1 zéro: 298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</w:t>
            </w: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Banifing</w:t>
            </w:r>
            <w:proofErr w:type="spell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12°01'N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5°69'W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Labbezanga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Aval zéro:                    298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14°95'N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00°69'W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Mopti zéro: 261 m IGN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Niger&gt;Delta Intérieur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14°49'N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4°20'W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281600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1922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Nantaka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261 m IGN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Niger&gt;Delta Intérieur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14°54'N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4°21'W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281600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Niafunké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258 m IGN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15°93'N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3°98'W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348300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1926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Sélingué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aval barrage zéro:                329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Niger&gt;Sankarani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Sankarani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11°64'N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8°23'W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1964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Sélingue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retenue - Barrage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Niger&gt;Sankarani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Sankarani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11°63'N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8°23'W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3420000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1980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Sofara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 263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Niger&gt;</w:t>
            </w: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Bani</w:t>
            </w:r>
            <w:proofErr w:type="spell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14°01'N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4°25'W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129400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1952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Tamani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zéro:282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13°33'N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6°83'W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131500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1952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Taoussa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00000"/>
                <w:sz w:val="18"/>
                <w:szCs w:val="18"/>
              </w:rPr>
              <w:t>Tossaye</w:t>
            </w:r>
            <w:proofErr w:type="spellEnd"/>
            <w:r>
              <w:rPr>
                <w:color w:val="000000"/>
                <w:sz w:val="18"/>
                <w:szCs w:val="18"/>
              </w:rPr>
              <w:t>) zéro:                252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Niger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16°97'N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00°55'W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10686" w:type="dxa"/>
            <w:gridSpan w:val="8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BASSIN DU SENEGAL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AMBIDEDI zéro: 18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14°58'N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11°78'W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1909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Pr="007F551A" w:rsidRDefault="007B65F4" w:rsidP="007B65F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F551A">
              <w:rPr>
                <w:color w:val="000000"/>
                <w:sz w:val="18"/>
                <w:szCs w:val="18"/>
                <w:lang w:val="en-US"/>
              </w:rPr>
              <w:t xml:space="preserve">BAFING MAKANA </w:t>
            </w:r>
            <w:proofErr w:type="spellStart"/>
            <w:r w:rsidRPr="007F551A">
              <w:rPr>
                <w:color w:val="000000"/>
                <w:sz w:val="18"/>
                <w:szCs w:val="18"/>
                <w:lang w:val="en-US"/>
              </w:rPr>
              <w:t>zéro</w:t>
            </w:r>
            <w:proofErr w:type="spellEnd"/>
            <w:r w:rsidRPr="007F551A">
              <w:rPr>
                <w:color w:val="000000"/>
                <w:sz w:val="18"/>
                <w:szCs w:val="18"/>
                <w:lang w:val="en-US"/>
              </w:rPr>
              <w:t>: 220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Bafing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12°55'N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10°28'W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1961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Pr="007F551A" w:rsidRDefault="007B65F4" w:rsidP="007B65F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F551A">
              <w:rPr>
                <w:color w:val="000000"/>
                <w:sz w:val="18"/>
                <w:szCs w:val="18"/>
                <w:lang w:val="en-US"/>
              </w:rPr>
              <w:lastRenderedPageBreak/>
              <w:t>DAKA SAIDOU zéro:307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Bafing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11°94'N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10°61'W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1952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DIANGOLA zéro:-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Bakoye</w:t>
            </w:r>
            <w:proofErr w:type="spell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12°80'N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9°48'W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1973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GOURBASSI zéro:-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Falémé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13°39'N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11°63'W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KAYES zéro: 20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14°44'N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11°44'W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157400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1903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MAHINA zéro:90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Bafing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13°75'N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10°85'W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1956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MANANTALI AMONT zéro:-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Bafing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13°19'N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10°41'W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1987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MANANTALI AVAL  zéro:    151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Bafing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13°19'N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10°41'W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1986</w:t>
            </w:r>
          </w:p>
        </w:tc>
      </w:tr>
      <w:tr w:rsidR="007B65F4" w:rsidTr="002222D2">
        <w:trPr>
          <w:trHeight w:val="397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OUALIA zéro:108 m IGN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Sénégal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Bakoye</w:t>
            </w:r>
            <w:proofErr w:type="spell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13°60'N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10°38'W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84700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B65F4" w:rsidRDefault="007B65F4" w:rsidP="007B65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</w:t>
            </w:r>
          </w:p>
        </w:tc>
      </w:tr>
    </w:tbl>
    <w:p w:rsidR="00E71941" w:rsidRDefault="00E71941" w:rsidP="00C655F8">
      <w:pPr>
        <w:rPr>
          <w:rFonts w:ascii="Times New Roman" w:hAnsi="Times New Roman" w:cs="Times New Roman"/>
          <w:sz w:val="28"/>
        </w:rPr>
      </w:pPr>
    </w:p>
    <w:sectPr w:rsidR="00E71941" w:rsidSect="00934E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F6C3B"/>
    <w:multiLevelType w:val="hybridMultilevel"/>
    <w:tmpl w:val="2D3478C0"/>
    <w:lvl w:ilvl="0" w:tplc="E6EEFE6C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6722BEA"/>
    <w:multiLevelType w:val="hybridMultilevel"/>
    <w:tmpl w:val="501A8080"/>
    <w:lvl w:ilvl="0" w:tplc="E4A41C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7C69F7"/>
    <w:multiLevelType w:val="hybridMultilevel"/>
    <w:tmpl w:val="41EC8356"/>
    <w:lvl w:ilvl="0" w:tplc="F66053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B73B9"/>
    <w:multiLevelType w:val="hybridMultilevel"/>
    <w:tmpl w:val="04105ABA"/>
    <w:lvl w:ilvl="0" w:tplc="098C8BC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A4BC7"/>
    <w:multiLevelType w:val="singleLevel"/>
    <w:tmpl w:val="952E69BC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" w15:restartNumberingAfterBreak="0">
    <w:nsid w:val="5BBA3486"/>
    <w:multiLevelType w:val="hybridMultilevel"/>
    <w:tmpl w:val="FBF45608"/>
    <w:lvl w:ilvl="0" w:tplc="E08026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5815ED"/>
    <w:multiLevelType w:val="hybridMultilevel"/>
    <w:tmpl w:val="2DDCDCE8"/>
    <w:lvl w:ilvl="0" w:tplc="432EBC9C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76433DA4"/>
    <w:multiLevelType w:val="hybridMultilevel"/>
    <w:tmpl w:val="F9CA5A84"/>
    <w:lvl w:ilvl="0" w:tplc="F66053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77336"/>
    <w:multiLevelType w:val="hybridMultilevel"/>
    <w:tmpl w:val="7B48FF8E"/>
    <w:lvl w:ilvl="0" w:tplc="098C8BC2">
      <w:start w:val="1"/>
      <w:numFmt w:val="bullet"/>
      <w:lvlText w:val="-"/>
      <w:lvlJc w:val="left"/>
      <w:pPr>
        <w:ind w:left="185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5A7"/>
    <w:rsid w:val="00033B1F"/>
    <w:rsid w:val="0006293C"/>
    <w:rsid w:val="00086557"/>
    <w:rsid w:val="000866FE"/>
    <w:rsid w:val="000D14C8"/>
    <w:rsid w:val="0013311A"/>
    <w:rsid w:val="001471A6"/>
    <w:rsid w:val="0017205C"/>
    <w:rsid w:val="001925EE"/>
    <w:rsid w:val="001A462B"/>
    <w:rsid w:val="001E6218"/>
    <w:rsid w:val="00221954"/>
    <w:rsid w:val="002222D2"/>
    <w:rsid w:val="00241B8F"/>
    <w:rsid w:val="002423F9"/>
    <w:rsid w:val="00397B21"/>
    <w:rsid w:val="003B7EE5"/>
    <w:rsid w:val="003C2DB0"/>
    <w:rsid w:val="003D28C2"/>
    <w:rsid w:val="00436B52"/>
    <w:rsid w:val="004434CC"/>
    <w:rsid w:val="00491A43"/>
    <w:rsid w:val="00497783"/>
    <w:rsid w:val="004B7FEC"/>
    <w:rsid w:val="004D0C22"/>
    <w:rsid w:val="00506631"/>
    <w:rsid w:val="005407FC"/>
    <w:rsid w:val="005573B0"/>
    <w:rsid w:val="00584B8D"/>
    <w:rsid w:val="005E078F"/>
    <w:rsid w:val="00606BB6"/>
    <w:rsid w:val="006123EE"/>
    <w:rsid w:val="006373F9"/>
    <w:rsid w:val="00672BCE"/>
    <w:rsid w:val="00683B28"/>
    <w:rsid w:val="006C502D"/>
    <w:rsid w:val="006E5ABC"/>
    <w:rsid w:val="006F24C1"/>
    <w:rsid w:val="00702DF0"/>
    <w:rsid w:val="007425BC"/>
    <w:rsid w:val="007731D4"/>
    <w:rsid w:val="00786641"/>
    <w:rsid w:val="007A0ED0"/>
    <w:rsid w:val="007B65F4"/>
    <w:rsid w:val="007C3F33"/>
    <w:rsid w:val="007D7162"/>
    <w:rsid w:val="007D7F48"/>
    <w:rsid w:val="00805423"/>
    <w:rsid w:val="00812DB9"/>
    <w:rsid w:val="00824267"/>
    <w:rsid w:val="00827D91"/>
    <w:rsid w:val="0085088E"/>
    <w:rsid w:val="008616DC"/>
    <w:rsid w:val="00864C7F"/>
    <w:rsid w:val="009059DC"/>
    <w:rsid w:val="0092053A"/>
    <w:rsid w:val="00934E19"/>
    <w:rsid w:val="00962A6A"/>
    <w:rsid w:val="00994026"/>
    <w:rsid w:val="009C1CB7"/>
    <w:rsid w:val="009C62DD"/>
    <w:rsid w:val="009F3BED"/>
    <w:rsid w:val="00A33396"/>
    <w:rsid w:val="00A67405"/>
    <w:rsid w:val="00A824F3"/>
    <w:rsid w:val="00AD7D2F"/>
    <w:rsid w:val="00B11D6A"/>
    <w:rsid w:val="00B74D15"/>
    <w:rsid w:val="00B93682"/>
    <w:rsid w:val="00BF274B"/>
    <w:rsid w:val="00C32D00"/>
    <w:rsid w:val="00C365A7"/>
    <w:rsid w:val="00C655F8"/>
    <w:rsid w:val="00D27E7A"/>
    <w:rsid w:val="00D365AA"/>
    <w:rsid w:val="00D532DE"/>
    <w:rsid w:val="00D87D3C"/>
    <w:rsid w:val="00DA1A0F"/>
    <w:rsid w:val="00DA2564"/>
    <w:rsid w:val="00DB0D63"/>
    <w:rsid w:val="00DE2272"/>
    <w:rsid w:val="00DE6241"/>
    <w:rsid w:val="00E14FBF"/>
    <w:rsid w:val="00E351D2"/>
    <w:rsid w:val="00E71941"/>
    <w:rsid w:val="00E8081E"/>
    <w:rsid w:val="00E83DCA"/>
    <w:rsid w:val="00EC28CA"/>
    <w:rsid w:val="00EC3437"/>
    <w:rsid w:val="00EF2143"/>
    <w:rsid w:val="00FB3414"/>
    <w:rsid w:val="00FC34AE"/>
    <w:rsid w:val="00FE2710"/>
    <w:rsid w:val="00FE2CBC"/>
    <w:rsid w:val="00FE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4DCB357"/>
  <w15:docId w15:val="{5DA7D405-5F0D-4BDA-AA7F-CE7E6227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7F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5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FC34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DA1A0F"/>
    <w:pPr>
      <w:ind w:left="720"/>
      <w:contextualSpacing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2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2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4C3BE-11AA-4F45-9C47-5AC8266D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Moussa TOURE</dc:creator>
  <cp:lastModifiedBy>mali.meteo1@outlook.fr</cp:lastModifiedBy>
  <cp:revision>2</cp:revision>
  <cp:lastPrinted>2017-12-12T16:47:00Z</cp:lastPrinted>
  <dcterms:created xsi:type="dcterms:W3CDTF">2019-04-09T08:55:00Z</dcterms:created>
  <dcterms:modified xsi:type="dcterms:W3CDTF">2019-04-09T08:55:00Z</dcterms:modified>
</cp:coreProperties>
</file>